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F" w:rsidRDefault="00B848BF" w:rsidP="00DE14D3">
      <w:pPr>
        <w:tabs>
          <w:tab w:val="left" w:pos="540"/>
        </w:tabs>
        <w:ind w:left="720" w:right="540"/>
        <w:jc w:val="center"/>
        <w:rPr>
          <w:b/>
          <w:sz w:val="36"/>
          <w:szCs w:val="36"/>
        </w:rPr>
      </w:pPr>
    </w:p>
    <w:p w:rsidR="00286064" w:rsidRPr="00B848BF" w:rsidRDefault="00286064" w:rsidP="00DE14D3">
      <w:pPr>
        <w:tabs>
          <w:tab w:val="left" w:pos="540"/>
        </w:tabs>
        <w:ind w:left="720" w:right="540"/>
        <w:jc w:val="center"/>
        <w:rPr>
          <w:b/>
          <w:sz w:val="36"/>
          <w:szCs w:val="36"/>
        </w:rPr>
      </w:pPr>
    </w:p>
    <w:p w:rsidR="00D027A0" w:rsidRPr="00B848BF" w:rsidRDefault="00056052" w:rsidP="00DE14D3">
      <w:pPr>
        <w:tabs>
          <w:tab w:val="left" w:pos="540"/>
        </w:tabs>
        <w:ind w:left="720" w:right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Randolph County School System</w:t>
      </w:r>
    </w:p>
    <w:p w:rsidR="00DE14D3" w:rsidRPr="00B848BF" w:rsidRDefault="00DE14D3" w:rsidP="00DE14D3">
      <w:pPr>
        <w:tabs>
          <w:tab w:val="left" w:pos="540"/>
        </w:tabs>
        <w:ind w:left="720" w:right="540"/>
        <w:jc w:val="center"/>
        <w:rPr>
          <w:b/>
          <w:sz w:val="36"/>
          <w:szCs w:val="36"/>
        </w:rPr>
      </w:pPr>
      <w:r w:rsidRPr="00B848BF">
        <w:rPr>
          <w:b/>
          <w:sz w:val="36"/>
          <w:szCs w:val="36"/>
        </w:rPr>
        <w:t xml:space="preserve">Adapted Physical Education </w:t>
      </w:r>
      <w:r w:rsidR="00FF4BC7" w:rsidRPr="00B848BF">
        <w:rPr>
          <w:b/>
          <w:sz w:val="36"/>
          <w:szCs w:val="36"/>
        </w:rPr>
        <w:t>Evaluation Worksheet</w:t>
      </w:r>
    </w:p>
    <w:p w:rsidR="00DE14D3" w:rsidRPr="00B848BF" w:rsidRDefault="00DE14D3" w:rsidP="00DE14D3">
      <w:pPr>
        <w:tabs>
          <w:tab w:val="left" w:pos="540"/>
        </w:tabs>
        <w:ind w:left="720" w:right="540"/>
        <w:jc w:val="center"/>
        <w:rPr>
          <w:rFonts w:ascii="Helvetica" w:hAnsi="Helvetica" w:cs="Helvetica"/>
        </w:rPr>
      </w:pPr>
    </w:p>
    <w:p w:rsidR="006E0857" w:rsidRPr="00B848BF" w:rsidRDefault="008712AC" w:rsidP="00DC3C6C">
      <w:pPr>
        <w:tabs>
          <w:tab w:val="left" w:pos="540"/>
          <w:tab w:val="left" w:pos="9360"/>
        </w:tabs>
        <w:ind w:left="720" w:hanging="990"/>
        <w:jc w:val="both"/>
        <w:rPr>
          <w:rFonts w:ascii="Helvetica" w:hAnsi="Helvetica" w:cs="Helvetica"/>
        </w:rPr>
      </w:pPr>
      <w:r w:rsidRPr="00B848BF">
        <w:rPr>
          <w:sz w:val="24"/>
          <w:szCs w:val="24"/>
        </w:rPr>
        <w:t>Child’</w:t>
      </w:r>
      <w:r w:rsidR="007D1EED" w:rsidRPr="00B848BF">
        <w:rPr>
          <w:sz w:val="24"/>
          <w:szCs w:val="24"/>
        </w:rPr>
        <w:t xml:space="preserve">s </w:t>
      </w:r>
      <w:r w:rsidRPr="00B848BF">
        <w:rPr>
          <w:sz w:val="24"/>
          <w:szCs w:val="24"/>
        </w:rPr>
        <w:t>Name</w:t>
      </w:r>
      <w:proofErr w:type="gramStart"/>
      <w:r w:rsidR="00D1192A"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402257548"/>
          <w:placeholder>
            <w:docPart w:val="DefaultPlaceholder_1082065158"/>
          </w:placeholder>
          <w:showingPlcHdr/>
          <w:text/>
        </w:sdtPr>
        <w:sdtEndPr/>
        <w:sdtContent>
          <w:r w:rsidR="00D1192A" w:rsidRPr="00D1192A">
            <w:rPr>
              <w:rStyle w:val="PlaceholderText"/>
              <w:u w:val="single"/>
            </w:rPr>
            <w:t>Click here to enter text.</w:t>
          </w:r>
        </w:sdtContent>
      </w:sdt>
      <w:r w:rsidR="007D1EED" w:rsidRPr="00B848BF">
        <w:rPr>
          <w:sz w:val="24"/>
          <w:szCs w:val="24"/>
        </w:rPr>
        <w:t xml:space="preserve">    </w:t>
      </w:r>
      <w:r w:rsidR="00DC3C6C" w:rsidRPr="00B848BF">
        <w:rPr>
          <w:sz w:val="24"/>
          <w:szCs w:val="24"/>
        </w:rPr>
        <w:t xml:space="preserve">  </w:t>
      </w:r>
      <w:r w:rsidR="00DE14D3" w:rsidRPr="00B848BF">
        <w:rPr>
          <w:sz w:val="24"/>
          <w:szCs w:val="24"/>
        </w:rPr>
        <w:t xml:space="preserve">     Teacher: </w:t>
      </w:r>
      <w:sdt>
        <w:sdtPr>
          <w:rPr>
            <w:sz w:val="24"/>
            <w:szCs w:val="24"/>
          </w:rPr>
          <w:id w:val="520672522"/>
          <w:placeholder>
            <w:docPart w:val="DefaultPlaceholder_1082065158"/>
          </w:placeholder>
          <w:text/>
        </w:sdtPr>
        <w:sdtEndPr/>
        <w:sdtContent>
          <w:r w:rsidR="00DE14D3" w:rsidRPr="00B848BF">
            <w:rPr>
              <w:sz w:val="24"/>
              <w:szCs w:val="24"/>
            </w:rPr>
            <w:t>___________________________</w:t>
          </w:r>
        </w:sdtContent>
      </w:sdt>
    </w:p>
    <w:p w:rsidR="006E0857" w:rsidRPr="00B848BF" w:rsidRDefault="006E0857" w:rsidP="00AA2872">
      <w:pPr>
        <w:rPr>
          <w:sz w:val="16"/>
          <w:szCs w:val="16"/>
        </w:rPr>
      </w:pPr>
    </w:p>
    <w:p w:rsidR="008712AC" w:rsidRPr="00B848BF" w:rsidRDefault="008712AC" w:rsidP="008712AC">
      <w:pPr>
        <w:ind w:left="-270"/>
        <w:rPr>
          <w:sz w:val="24"/>
          <w:szCs w:val="24"/>
        </w:rPr>
      </w:pPr>
      <w:r w:rsidRPr="00B848BF">
        <w:rPr>
          <w:sz w:val="24"/>
          <w:szCs w:val="24"/>
        </w:rPr>
        <w:t xml:space="preserve">School: </w:t>
      </w:r>
      <w:sdt>
        <w:sdtPr>
          <w:rPr>
            <w:sz w:val="24"/>
            <w:szCs w:val="24"/>
          </w:rPr>
          <w:id w:val="-802622732"/>
          <w:placeholder>
            <w:docPart w:val="DefaultPlaceholder_1082065158"/>
          </w:placeholder>
          <w:text/>
        </w:sdtPr>
        <w:sdtEndPr/>
        <w:sdtContent>
          <w:r w:rsidRPr="00B848BF">
            <w:rPr>
              <w:sz w:val="24"/>
              <w:szCs w:val="24"/>
            </w:rPr>
            <w:t>_________________________________</w:t>
          </w:r>
        </w:sdtContent>
      </w:sdt>
      <w:r w:rsidRPr="00B848BF">
        <w:rPr>
          <w:sz w:val="24"/>
          <w:szCs w:val="24"/>
        </w:rPr>
        <w:t xml:space="preserve">       </w:t>
      </w:r>
      <w:r w:rsidRPr="00B848BF">
        <w:rPr>
          <w:sz w:val="24"/>
          <w:szCs w:val="24"/>
        </w:rPr>
        <w:tab/>
        <w:t xml:space="preserve">  Date: </w:t>
      </w:r>
      <w:sdt>
        <w:sdtPr>
          <w:rPr>
            <w:sz w:val="24"/>
            <w:szCs w:val="24"/>
          </w:rPr>
          <w:id w:val="-1561242710"/>
          <w:placeholder>
            <w:docPart w:val="DefaultPlaceholder_1082065158"/>
          </w:placeholder>
          <w:text/>
        </w:sdtPr>
        <w:sdtEndPr/>
        <w:sdtContent>
          <w:r w:rsidRPr="00B848BF">
            <w:rPr>
              <w:sz w:val="24"/>
              <w:szCs w:val="24"/>
            </w:rPr>
            <w:t>_____________________________</w:t>
          </w:r>
        </w:sdtContent>
      </w:sdt>
    </w:p>
    <w:p w:rsidR="006E0857" w:rsidRPr="00B848BF" w:rsidRDefault="006E0857" w:rsidP="00AA2872">
      <w:pPr>
        <w:rPr>
          <w:sz w:val="16"/>
          <w:szCs w:val="16"/>
        </w:rPr>
      </w:pPr>
    </w:p>
    <w:p w:rsidR="006E0857" w:rsidRPr="00B848BF" w:rsidRDefault="0006279E" w:rsidP="008712AC">
      <w:pPr>
        <w:ind w:left="-270"/>
      </w:pPr>
      <w:r w:rsidRPr="00B848BF">
        <w:t>Birth Date</w:t>
      </w:r>
      <w:sdt>
        <w:sdtPr>
          <w:id w:val="1555049286"/>
          <w:placeholder>
            <w:docPart w:val="DefaultPlaceholder_1082065158"/>
          </w:placeholder>
          <w:text/>
        </w:sdtPr>
        <w:sdtEndPr/>
        <w:sdtContent>
          <w:proofErr w:type="gramStart"/>
          <w:r w:rsidRPr="00B848BF">
            <w:t>:_</w:t>
          </w:r>
          <w:proofErr w:type="gramEnd"/>
          <w:r w:rsidRPr="00B848BF">
            <w:t>______________________</w:t>
          </w:r>
        </w:sdtContent>
      </w:sdt>
      <w:r w:rsidRPr="00B848BF">
        <w:tab/>
        <w:t xml:space="preserve">Grade: </w:t>
      </w:r>
      <w:sdt>
        <w:sdtPr>
          <w:id w:val="-1938661716"/>
          <w:placeholder>
            <w:docPart w:val="DefaultPlaceholder_1082065158"/>
          </w:placeholder>
          <w:text/>
        </w:sdtPr>
        <w:sdtEndPr/>
        <w:sdtContent>
          <w:r w:rsidRPr="00B848BF">
            <w:t>________</w:t>
          </w:r>
        </w:sdtContent>
      </w:sdt>
      <w:r w:rsidRPr="00B848BF">
        <w:tab/>
      </w:r>
      <w:r w:rsidRPr="00B848BF">
        <w:tab/>
        <w:t xml:space="preserve">Age: </w:t>
      </w:r>
      <w:sdt>
        <w:sdtPr>
          <w:id w:val="1315991048"/>
          <w:placeholder>
            <w:docPart w:val="DefaultPlaceholder_1082065158"/>
          </w:placeholder>
          <w:text/>
        </w:sdtPr>
        <w:sdtEndPr/>
        <w:sdtContent>
          <w:r w:rsidRPr="00B848BF">
            <w:t>________</w:t>
          </w:r>
        </w:sdtContent>
      </w:sdt>
      <w:r w:rsidRPr="00B848BF">
        <w:tab/>
      </w:r>
      <w:r w:rsidRPr="00B848BF">
        <w:tab/>
        <w:t xml:space="preserve">Gender: </w:t>
      </w:r>
      <w:sdt>
        <w:sdtPr>
          <w:id w:val="-65813772"/>
          <w:placeholder>
            <w:docPart w:val="DefaultPlaceholder_1082065158"/>
          </w:placeholder>
          <w:text/>
        </w:sdtPr>
        <w:sdtEndPr/>
        <w:sdtContent>
          <w:r w:rsidRPr="00B848BF">
            <w:t>_______</w:t>
          </w:r>
        </w:sdtContent>
      </w:sdt>
    </w:p>
    <w:p w:rsidR="0006279E" w:rsidRPr="00B848BF" w:rsidRDefault="0006279E" w:rsidP="008712AC">
      <w:pPr>
        <w:ind w:left="-270"/>
        <w:rPr>
          <w:sz w:val="16"/>
          <w:szCs w:val="16"/>
        </w:rPr>
      </w:pPr>
    </w:p>
    <w:p w:rsidR="0006279E" w:rsidRPr="00B848BF" w:rsidRDefault="0006279E" w:rsidP="008712AC">
      <w:pPr>
        <w:ind w:left="-270"/>
      </w:pPr>
      <w:proofErr w:type="spellStart"/>
      <w:r w:rsidRPr="00B848BF">
        <w:t>Approx</w:t>
      </w:r>
      <w:proofErr w:type="spellEnd"/>
      <w:r w:rsidRPr="00B848BF">
        <w:t xml:space="preserve"> Height: </w:t>
      </w:r>
      <w:sdt>
        <w:sdtPr>
          <w:id w:val="1183551584"/>
          <w:placeholder>
            <w:docPart w:val="DefaultPlaceholder_1082065158"/>
          </w:placeholder>
          <w:text/>
        </w:sdtPr>
        <w:sdtEndPr/>
        <w:sdtContent>
          <w:r w:rsidRPr="00B848BF">
            <w:t>______________</w:t>
          </w:r>
        </w:sdtContent>
      </w:sdt>
      <w:r w:rsidRPr="00B848BF">
        <w:t xml:space="preserve"> </w:t>
      </w:r>
      <w:r w:rsidRPr="00B848BF">
        <w:tab/>
      </w:r>
      <w:proofErr w:type="spellStart"/>
      <w:r w:rsidRPr="00B848BF">
        <w:t>Approx</w:t>
      </w:r>
      <w:proofErr w:type="spellEnd"/>
      <w:r w:rsidRPr="00B848BF">
        <w:t xml:space="preserve"> Weight: </w:t>
      </w:r>
      <w:sdt>
        <w:sdtPr>
          <w:id w:val="-279731624"/>
          <w:placeholder>
            <w:docPart w:val="DefaultPlaceholder_1082065158"/>
          </w:placeholder>
          <w:text/>
        </w:sdtPr>
        <w:sdtEndPr/>
        <w:sdtContent>
          <w:r w:rsidRPr="00B848BF">
            <w:t>___________</w:t>
          </w:r>
        </w:sdtContent>
      </w:sdt>
    </w:p>
    <w:p w:rsidR="0006279E" w:rsidRPr="00B848BF" w:rsidRDefault="0006279E" w:rsidP="008712AC">
      <w:pPr>
        <w:ind w:left="-270"/>
        <w:rPr>
          <w:sz w:val="16"/>
          <w:szCs w:val="16"/>
        </w:rPr>
      </w:pPr>
      <w:bookmarkStart w:id="0" w:name="_GoBack"/>
      <w:bookmarkEnd w:id="0"/>
    </w:p>
    <w:p w:rsidR="0006279E" w:rsidRPr="00B848BF" w:rsidRDefault="0006279E" w:rsidP="008712AC">
      <w:pPr>
        <w:ind w:left="-270"/>
      </w:pPr>
      <w:r w:rsidRPr="00B848BF">
        <w:t>Does the student have seizures?</w:t>
      </w:r>
      <w:r w:rsidR="00103BC7" w:rsidRPr="00B848BF">
        <w:t xml:space="preserve"> </w:t>
      </w:r>
      <w:r w:rsidRPr="00B848BF">
        <w:rPr>
          <w:sz w:val="36"/>
          <w:szCs w:val="36"/>
        </w:rPr>
        <w:t xml:space="preserve"> </w:t>
      </w:r>
      <w:sdt>
        <w:sdtPr>
          <w:rPr>
            <w:sz w:val="24"/>
            <w:szCs w:val="24"/>
          </w:rPr>
          <w:id w:val="177860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81655F" w:rsidRPr="00B848BF">
        <w:t xml:space="preserve"> </w:t>
      </w:r>
      <w:r w:rsidR="00103BC7" w:rsidRPr="00B848BF">
        <w:t xml:space="preserve">Yes    </w:t>
      </w:r>
      <w:sdt>
        <w:sdtPr>
          <w:rPr>
            <w:sz w:val="24"/>
            <w:szCs w:val="24"/>
          </w:rPr>
          <w:id w:val="-28766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103BC7" w:rsidRPr="00B848BF">
        <w:rPr>
          <w:sz w:val="36"/>
          <w:szCs w:val="36"/>
        </w:rPr>
        <w:t xml:space="preserve"> </w:t>
      </w:r>
      <w:r w:rsidR="00103BC7" w:rsidRPr="00B848BF">
        <w:t>No</w:t>
      </w:r>
      <w:r w:rsidR="00103BC7" w:rsidRPr="00B848BF">
        <w:tab/>
        <w:t xml:space="preserve">Disability: </w:t>
      </w:r>
      <w:sdt>
        <w:sdtPr>
          <w:id w:val="81576793"/>
          <w:placeholder>
            <w:docPart w:val="DefaultPlaceholder_1082065158"/>
          </w:placeholder>
          <w:text/>
        </w:sdtPr>
        <w:sdtEndPr/>
        <w:sdtContent>
          <w:r w:rsidR="00103BC7" w:rsidRPr="00B848BF">
            <w:t>_________________________________________</w:t>
          </w:r>
        </w:sdtContent>
      </w:sdt>
    </w:p>
    <w:p w:rsidR="00103BC7" w:rsidRPr="00B848BF" w:rsidRDefault="00103BC7" w:rsidP="008712AC">
      <w:pPr>
        <w:ind w:left="-270"/>
        <w:rPr>
          <w:sz w:val="16"/>
          <w:szCs w:val="16"/>
        </w:rPr>
      </w:pPr>
    </w:p>
    <w:p w:rsidR="00103BC7" w:rsidRPr="00B848BF" w:rsidRDefault="00103BC7" w:rsidP="008712AC">
      <w:pPr>
        <w:ind w:left="-270"/>
      </w:pPr>
      <w:r w:rsidRPr="00B848BF">
        <w:t>Medical Concerns:</w:t>
      </w:r>
      <w:r w:rsidRPr="00B848BF">
        <w:tab/>
      </w:r>
      <w:sdt>
        <w:sdtPr>
          <w:rPr>
            <w:sz w:val="24"/>
            <w:szCs w:val="24"/>
          </w:rPr>
          <w:id w:val="17139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B848BF">
        <w:rPr>
          <w:sz w:val="36"/>
          <w:szCs w:val="36"/>
        </w:rPr>
        <w:t xml:space="preserve"> </w:t>
      </w:r>
      <w:r w:rsidRPr="00B848BF">
        <w:t xml:space="preserve">Shunt       </w:t>
      </w:r>
      <w:sdt>
        <w:sdtPr>
          <w:rPr>
            <w:sz w:val="24"/>
            <w:szCs w:val="24"/>
          </w:rPr>
          <w:id w:val="-177816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B848BF">
        <w:rPr>
          <w:sz w:val="36"/>
          <w:szCs w:val="36"/>
        </w:rPr>
        <w:t xml:space="preserve"> </w:t>
      </w:r>
      <w:r w:rsidRPr="00B848BF">
        <w:t xml:space="preserve">Eye Condition       </w:t>
      </w:r>
      <w:sdt>
        <w:sdtPr>
          <w:rPr>
            <w:sz w:val="24"/>
            <w:szCs w:val="24"/>
          </w:rPr>
          <w:id w:val="73135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B848BF">
        <w:t xml:space="preserve"> Ear Condition         </w:t>
      </w:r>
      <w:sdt>
        <w:sdtPr>
          <w:rPr>
            <w:sz w:val="24"/>
            <w:szCs w:val="24"/>
          </w:rPr>
          <w:id w:val="-104637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B848BF">
        <w:t xml:space="preserve"> Diabetes       </w:t>
      </w:r>
      <w:sdt>
        <w:sdtPr>
          <w:rPr>
            <w:sz w:val="24"/>
            <w:szCs w:val="24"/>
          </w:rPr>
          <w:id w:val="-71828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B848BF">
        <w:t xml:space="preserve"> Other </w:t>
      </w:r>
      <w:sdt>
        <w:sdtPr>
          <w:id w:val="-1034806935"/>
          <w:placeholder>
            <w:docPart w:val="DefaultPlaceholder_1082065158"/>
          </w:placeholder>
          <w:text/>
        </w:sdtPr>
        <w:sdtEndPr/>
        <w:sdtContent>
          <w:r w:rsidRPr="00B848BF">
            <w:t>__________</w:t>
          </w:r>
        </w:sdtContent>
      </w:sdt>
    </w:p>
    <w:p w:rsidR="006E0857" w:rsidRPr="00B848BF" w:rsidRDefault="00103BC7" w:rsidP="00AA2872">
      <w:r w:rsidRPr="00B848BF">
        <w:t xml:space="preserve">Please elaborate: </w:t>
      </w:r>
      <w:sdt>
        <w:sdtPr>
          <w:id w:val="1834331600"/>
          <w:placeholder>
            <w:docPart w:val="DefaultPlaceholder_1082065158"/>
          </w:placeholder>
          <w:text/>
        </w:sdtPr>
        <w:sdtEndPr/>
        <w:sdtContent>
          <w:r w:rsidRPr="00B848BF">
            <w:t>_______________________________________________________________________________</w:t>
          </w:r>
        </w:sdtContent>
      </w:sdt>
    </w:p>
    <w:p w:rsidR="00D161C2" w:rsidRPr="00B848BF" w:rsidRDefault="00D161C2" w:rsidP="00AA2872">
      <w:pPr>
        <w:rPr>
          <w:sz w:val="16"/>
          <w:szCs w:val="16"/>
        </w:rPr>
      </w:pPr>
    </w:p>
    <w:p w:rsidR="00D161C2" w:rsidRPr="00B848BF" w:rsidRDefault="00D161C2" w:rsidP="00D161C2">
      <w:pPr>
        <w:ind w:left="-270"/>
      </w:pPr>
      <w:r w:rsidRPr="00B848BF">
        <w:t xml:space="preserve">Ambulation Methods(s):   </w:t>
      </w:r>
      <w:r w:rsidRPr="00B848BF">
        <w:tab/>
      </w:r>
      <w:sdt>
        <w:sdtPr>
          <w:rPr>
            <w:sz w:val="24"/>
            <w:szCs w:val="24"/>
          </w:rPr>
          <w:id w:val="110168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81655F" w:rsidRPr="00B848BF">
        <w:t xml:space="preserve"> </w:t>
      </w:r>
      <w:r w:rsidRPr="00B848BF">
        <w:t xml:space="preserve">Wheelchair- </w:t>
      </w:r>
      <w:r w:rsidR="00FF4BC7" w:rsidRPr="00B848BF">
        <w:t>Propels</w:t>
      </w:r>
      <w:r w:rsidRPr="00B848BF">
        <w:t xml:space="preserve"> </w:t>
      </w:r>
      <w:r w:rsidR="00FF4BC7" w:rsidRPr="00B848BF">
        <w:t xml:space="preserve">manual/power </w:t>
      </w:r>
      <w:r w:rsidRPr="00B848BF">
        <w:t>independently</w:t>
      </w:r>
      <w:r w:rsidR="0081655F" w:rsidRPr="008165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6899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B848BF">
        <w:t xml:space="preserve"> Crutches</w:t>
      </w:r>
      <w:r w:rsidRPr="00B848BF">
        <w:tab/>
      </w:r>
      <w:sdt>
        <w:sdtPr>
          <w:rPr>
            <w:sz w:val="24"/>
            <w:szCs w:val="24"/>
          </w:rPr>
          <w:id w:val="-2138332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B848BF">
        <w:rPr>
          <w:sz w:val="36"/>
          <w:szCs w:val="36"/>
        </w:rPr>
        <w:t xml:space="preserve"> </w:t>
      </w:r>
      <w:r w:rsidRPr="00B848BF">
        <w:t>Walker</w:t>
      </w:r>
      <w:r w:rsidRPr="00B848BF">
        <w:tab/>
      </w:r>
    </w:p>
    <w:p w:rsidR="00D161C2" w:rsidRPr="00B848BF" w:rsidRDefault="00D161C2" w:rsidP="00D161C2">
      <w:pPr>
        <w:ind w:left="-270"/>
      </w:pPr>
      <w:r w:rsidRPr="00B848BF">
        <w:tab/>
      </w:r>
      <w:r w:rsidRPr="00B848BF">
        <w:tab/>
      </w:r>
      <w:r w:rsidRPr="00B848BF">
        <w:tab/>
      </w:r>
      <w:r w:rsidRPr="00B848BF">
        <w:tab/>
      </w:r>
      <w:sdt>
        <w:sdtPr>
          <w:rPr>
            <w:sz w:val="24"/>
            <w:szCs w:val="24"/>
          </w:rPr>
          <w:id w:val="-2144955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FF4BC7" w:rsidRPr="00B848BF">
        <w:t xml:space="preserve"> Wheelchair- Needs assistance manual/power</w:t>
      </w:r>
      <w:r w:rsidR="00FF4BC7" w:rsidRPr="00B848BF">
        <w:tab/>
      </w:r>
      <w:sdt>
        <w:sdtPr>
          <w:rPr>
            <w:sz w:val="24"/>
            <w:szCs w:val="24"/>
          </w:rPr>
          <w:id w:val="4040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B848BF">
        <w:rPr>
          <w:sz w:val="36"/>
          <w:szCs w:val="36"/>
        </w:rPr>
        <w:t xml:space="preserve"> </w:t>
      </w:r>
      <w:proofErr w:type="gramStart"/>
      <w:r w:rsidRPr="00B848BF">
        <w:t>Other</w:t>
      </w:r>
      <w:proofErr w:type="gramEnd"/>
      <w:r w:rsidRPr="00B848BF">
        <w:t>: ___________________</w:t>
      </w:r>
    </w:p>
    <w:p w:rsidR="00DB7F6B" w:rsidRPr="00B848BF" w:rsidRDefault="00DB7F6B" w:rsidP="00D161C2">
      <w:pPr>
        <w:ind w:left="-270"/>
      </w:pPr>
      <w:r w:rsidRPr="00B848BF">
        <w:t>Communication Methods(s):</w:t>
      </w:r>
      <w:r w:rsidRPr="00B848BF">
        <w:tab/>
      </w:r>
      <w:sdt>
        <w:sdtPr>
          <w:rPr>
            <w:sz w:val="24"/>
            <w:szCs w:val="24"/>
          </w:rPr>
          <w:id w:val="282399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81655F" w:rsidRPr="00B848BF">
        <w:t xml:space="preserve"> </w:t>
      </w:r>
      <w:r w:rsidRPr="00B848BF">
        <w:t>Verbal</w:t>
      </w:r>
      <w:r w:rsidRPr="00B848BF">
        <w:tab/>
      </w:r>
      <w:sdt>
        <w:sdtPr>
          <w:rPr>
            <w:sz w:val="24"/>
            <w:szCs w:val="24"/>
          </w:rPr>
          <w:id w:val="-150558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81655F" w:rsidRPr="00B848BF">
        <w:t xml:space="preserve"> </w:t>
      </w:r>
      <w:r w:rsidRPr="00B848BF">
        <w:t>Picture Symbol</w:t>
      </w:r>
      <w:r w:rsidRPr="00B848BF">
        <w:tab/>
      </w:r>
      <w:sdt>
        <w:sdtPr>
          <w:rPr>
            <w:sz w:val="24"/>
            <w:szCs w:val="24"/>
          </w:rPr>
          <w:id w:val="215931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55F" w:rsidRPr="0081655F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2B1457" w:rsidRPr="00B848BF">
        <w:t xml:space="preserve"> </w:t>
      </w:r>
      <w:r w:rsidR="00DE14D3" w:rsidRPr="00B848BF">
        <w:t>Augmentative</w:t>
      </w:r>
      <w:r w:rsidRPr="00B848BF">
        <w:t xml:space="preserve"> </w:t>
      </w:r>
      <w:r w:rsidR="002B1457" w:rsidRPr="00B848BF">
        <w:t>Communication</w:t>
      </w:r>
      <w:r w:rsidRPr="00B848BF">
        <w:t xml:space="preserve"> System </w:t>
      </w:r>
    </w:p>
    <w:p w:rsidR="00DB7F6B" w:rsidRPr="00B848BF" w:rsidRDefault="009F67B0" w:rsidP="00D161C2">
      <w:pPr>
        <w:ind w:left="-270"/>
      </w:pPr>
      <w:proofErr w:type="spellStart"/>
      <w:r w:rsidRPr="00B848BF">
        <w:t>Reinforcers</w:t>
      </w:r>
      <w:proofErr w:type="spellEnd"/>
      <w:r w:rsidR="00DB7F6B" w:rsidRPr="00B848BF">
        <w:t xml:space="preserve"> (In Order of Preference)</w:t>
      </w:r>
    </w:p>
    <w:p w:rsidR="00DB7F6B" w:rsidRPr="00B848BF" w:rsidRDefault="00DB7F6B" w:rsidP="00D161C2">
      <w:pPr>
        <w:ind w:left="-270"/>
      </w:pPr>
      <w:r w:rsidRPr="00B848BF">
        <w:t xml:space="preserve">1. </w:t>
      </w:r>
      <w:sdt>
        <w:sdtPr>
          <w:id w:val="-1126152645"/>
          <w:placeholder>
            <w:docPart w:val="DefaultPlaceholder_1082065158"/>
          </w:placeholder>
          <w:text/>
        </w:sdtPr>
        <w:sdtEndPr/>
        <w:sdtContent>
          <w:r w:rsidRPr="00B848BF">
            <w:t>__________________________</w:t>
          </w:r>
        </w:sdtContent>
      </w:sdt>
      <w:r w:rsidRPr="00B848BF">
        <w:tab/>
        <w:t xml:space="preserve">  2. </w:t>
      </w:r>
      <w:sdt>
        <w:sdtPr>
          <w:id w:val="-471757080"/>
          <w:placeholder>
            <w:docPart w:val="DefaultPlaceholder_1082065158"/>
          </w:placeholder>
          <w:text/>
        </w:sdtPr>
        <w:sdtEndPr/>
        <w:sdtContent>
          <w:proofErr w:type="gramStart"/>
          <w:r w:rsidRPr="00B848BF">
            <w:t>_________________________</w:t>
          </w:r>
        </w:sdtContent>
      </w:sdt>
      <w:r w:rsidRPr="00B848BF">
        <w:tab/>
      </w:r>
      <w:r w:rsidRPr="00B848BF">
        <w:tab/>
        <w:t>3.</w:t>
      </w:r>
      <w:proofErr w:type="gramEnd"/>
      <w:r w:rsidRPr="00B848BF">
        <w:t xml:space="preserve"> </w:t>
      </w:r>
      <w:sdt>
        <w:sdtPr>
          <w:id w:val="-1901192521"/>
          <w:placeholder>
            <w:docPart w:val="DefaultPlaceholder_1082065158"/>
          </w:placeholder>
          <w:text/>
        </w:sdtPr>
        <w:sdtEndPr/>
        <w:sdtContent>
          <w:r w:rsidRPr="00B848BF">
            <w:t>_________________________</w:t>
          </w:r>
        </w:sdtContent>
      </w:sdt>
    </w:p>
    <w:p w:rsidR="00072F53" w:rsidRPr="00B848BF" w:rsidRDefault="00072F53" w:rsidP="00D161C2">
      <w:pPr>
        <w:ind w:left="-270"/>
        <w:rPr>
          <w:sz w:val="16"/>
          <w:szCs w:val="16"/>
        </w:rPr>
      </w:pPr>
    </w:p>
    <w:p w:rsidR="00072F53" w:rsidRPr="00B848BF" w:rsidRDefault="00072F53" w:rsidP="00D161C2">
      <w:pPr>
        <w:ind w:left="-270"/>
      </w:pPr>
      <w:r w:rsidRPr="00B848BF">
        <w:t xml:space="preserve">Use this form when first observing a child with a disability who </w:t>
      </w:r>
      <w:r w:rsidR="005F4E56" w:rsidRPr="00B848BF">
        <w:t xml:space="preserve">has </w:t>
      </w:r>
      <w:proofErr w:type="gramStart"/>
      <w:r w:rsidR="005F4E56" w:rsidRPr="00B848BF">
        <w:t xml:space="preserve">been </w:t>
      </w:r>
      <w:r w:rsidRPr="00B848BF">
        <w:t xml:space="preserve"> referred</w:t>
      </w:r>
      <w:proofErr w:type="gramEnd"/>
      <w:r w:rsidRPr="00B848BF">
        <w:t xml:space="preserve"> for adapted physical education.  Rate each item bases on how the child compares to other children in his/her physical education class.</w:t>
      </w:r>
    </w:p>
    <w:p w:rsidR="00072F53" w:rsidRPr="00B848BF" w:rsidRDefault="00072F53" w:rsidP="00D161C2">
      <w:pPr>
        <w:ind w:left="-2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350"/>
        <w:gridCol w:w="1530"/>
        <w:gridCol w:w="1440"/>
        <w:gridCol w:w="1278"/>
      </w:tblGrid>
      <w:tr w:rsidR="00072F53" w:rsidRPr="00B848BF" w:rsidTr="005F4E56">
        <w:tc>
          <w:tcPr>
            <w:tcW w:w="3978" w:type="dxa"/>
            <w:shd w:val="clear" w:color="auto" w:fill="auto"/>
          </w:tcPr>
          <w:p w:rsidR="00072F53" w:rsidRPr="00B848BF" w:rsidRDefault="00072F53" w:rsidP="005F4E56">
            <w:pPr>
              <w:jc w:val="center"/>
              <w:rPr>
                <w:b/>
                <w:sz w:val="22"/>
                <w:szCs w:val="22"/>
              </w:rPr>
            </w:pPr>
            <w:r w:rsidRPr="00B848BF">
              <w:rPr>
                <w:b/>
                <w:sz w:val="22"/>
                <w:szCs w:val="22"/>
              </w:rPr>
              <w:t>Physical Fitness</w:t>
            </w:r>
          </w:p>
        </w:tc>
        <w:tc>
          <w:tcPr>
            <w:tcW w:w="1350" w:type="dxa"/>
            <w:shd w:val="clear" w:color="auto" w:fill="auto"/>
          </w:tcPr>
          <w:p w:rsidR="00072F53" w:rsidRPr="00B848BF" w:rsidRDefault="00072F53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Adequate</w:t>
            </w:r>
          </w:p>
        </w:tc>
        <w:tc>
          <w:tcPr>
            <w:tcW w:w="1530" w:type="dxa"/>
            <w:shd w:val="clear" w:color="auto" w:fill="auto"/>
          </w:tcPr>
          <w:p w:rsidR="00072F53" w:rsidRPr="00B848BF" w:rsidRDefault="00072F53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Needs</w:t>
            </w:r>
          </w:p>
          <w:p w:rsidR="00072F53" w:rsidRPr="00B848BF" w:rsidRDefault="00072F53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Improvement</w:t>
            </w:r>
          </w:p>
        </w:tc>
        <w:tc>
          <w:tcPr>
            <w:tcW w:w="1440" w:type="dxa"/>
            <w:shd w:val="clear" w:color="auto" w:fill="auto"/>
          </w:tcPr>
          <w:p w:rsidR="00072F53" w:rsidRPr="00B848BF" w:rsidRDefault="00072F53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Significantly Inadequate</w:t>
            </w:r>
          </w:p>
        </w:tc>
        <w:tc>
          <w:tcPr>
            <w:tcW w:w="1278" w:type="dxa"/>
            <w:shd w:val="clear" w:color="auto" w:fill="auto"/>
          </w:tcPr>
          <w:p w:rsidR="00072F53" w:rsidRPr="00B848BF" w:rsidRDefault="00072F53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Not</w:t>
            </w:r>
          </w:p>
          <w:p w:rsidR="00072F53" w:rsidRPr="00B848BF" w:rsidRDefault="00072F53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Observed</w:t>
            </w:r>
          </w:p>
        </w:tc>
      </w:tr>
      <w:tr w:rsidR="00072F53" w:rsidRPr="00B848BF" w:rsidTr="0081655F">
        <w:tc>
          <w:tcPr>
            <w:tcW w:w="3978" w:type="dxa"/>
            <w:shd w:val="clear" w:color="auto" w:fill="auto"/>
          </w:tcPr>
          <w:p w:rsidR="00072F53" w:rsidRPr="00B848BF" w:rsidRDefault="00072F53" w:rsidP="00D161C2">
            <w:r w:rsidRPr="00B848BF">
              <w:t>Performs activities that require upper body strength (e.g., pushups, throwing, chest pass)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072F53" w:rsidRPr="00B848BF" w:rsidTr="0081655F">
        <w:tc>
          <w:tcPr>
            <w:tcW w:w="3978" w:type="dxa"/>
            <w:shd w:val="clear" w:color="auto" w:fill="auto"/>
          </w:tcPr>
          <w:p w:rsidR="003B1B7B" w:rsidRPr="00B848BF" w:rsidRDefault="003B1B7B" w:rsidP="00D161C2">
            <w:r w:rsidRPr="00B848BF">
              <w:t>Performs activities that require lower body strength (e.g., running, hopping, kicking)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072F53" w:rsidRPr="00B848BF" w:rsidTr="0081655F">
        <w:tc>
          <w:tcPr>
            <w:tcW w:w="3978" w:type="dxa"/>
            <w:shd w:val="clear" w:color="auto" w:fill="auto"/>
          </w:tcPr>
          <w:p w:rsidR="00072F53" w:rsidRPr="00B848BF" w:rsidRDefault="003B1B7B" w:rsidP="00D161C2">
            <w:r w:rsidRPr="00B848BF">
              <w:t>Performs activities that require flexibility (e.g., stretching, bending, tumbling)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072F53" w:rsidRPr="00B848BF" w:rsidTr="0081655F">
        <w:tc>
          <w:tcPr>
            <w:tcW w:w="3978" w:type="dxa"/>
            <w:shd w:val="clear" w:color="auto" w:fill="auto"/>
          </w:tcPr>
          <w:p w:rsidR="00072F53" w:rsidRPr="00B848BF" w:rsidRDefault="007D1EED" w:rsidP="00D161C2">
            <w:r w:rsidRPr="00B848BF">
              <w:t>Performs activities that require endurance (e.g., mile run, games that involve endurance)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072F53" w:rsidRPr="00B848BF" w:rsidTr="0081655F">
        <w:tc>
          <w:tcPr>
            <w:tcW w:w="3978" w:type="dxa"/>
            <w:shd w:val="clear" w:color="auto" w:fill="auto"/>
          </w:tcPr>
          <w:p w:rsidR="00072F53" w:rsidRPr="00B848BF" w:rsidRDefault="00B848BF" w:rsidP="00D161C2">
            <w:r w:rsidRPr="00B848BF">
              <w:t xml:space="preserve">Body Composition, fitness level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72F53" w:rsidRPr="0081655F" w:rsidRDefault="00072F53" w:rsidP="008165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2F53" w:rsidRPr="00B848BF" w:rsidRDefault="00072F53" w:rsidP="00D161C2">
      <w:pPr>
        <w:ind w:left="-270"/>
        <w:rPr>
          <w:sz w:val="8"/>
          <w:szCs w:val="8"/>
        </w:rPr>
      </w:pPr>
    </w:p>
    <w:p w:rsidR="00CF3814" w:rsidRPr="00B848BF" w:rsidRDefault="00FF4BC7" w:rsidP="009F67B0">
      <w:pPr>
        <w:rPr>
          <w:sz w:val="24"/>
          <w:szCs w:val="24"/>
        </w:rPr>
      </w:pPr>
      <w:r w:rsidRPr="00B848BF">
        <w:rPr>
          <w:b/>
          <w:sz w:val="24"/>
          <w:szCs w:val="24"/>
        </w:rPr>
        <w:t>Observations</w:t>
      </w:r>
      <w:sdt>
        <w:sdtPr>
          <w:rPr>
            <w:sz w:val="24"/>
            <w:szCs w:val="24"/>
          </w:rPr>
          <w:id w:val="-317502100"/>
          <w:placeholder>
            <w:docPart w:val="DefaultPlaceholder_1082065158"/>
          </w:placeholder>
          <w:text/>
        </w:sdtPr>
        <w:sdtEndPr/>
        <w:sdtContent>
          <w:r w:rsidRPr="00D1192A">
            <w:rPr>
              <w:sz w:val="24"/>
              <w:szCs w:val="24"/>
            </w:rPr>
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F3814" w:rsidRPr="00D1192A">
            <w:rPr>
              <w:sz w:val="24"/>
              <w:szCs w:val="24"/>
            </w:rPr>
            <w:t>_______________________</w:t>
          </w:r>
          <w:r w:rsidR="009D27F7" w:rsidRPr="00D1192A">
            <w:rPr>
              <w:sz w:val="24"/>
              <w:szCs w:val="24"/>
            </w:rPr>
            <w:t>______________________________________________________________________________</w:t>
          </w:r>
        </w:sdtContent>
      </w:sdt>
      <w:r w:rsidR="009F67B0" w:rsidRPr="00B848BF">
        <w:rPr>
          <w:sz w:val="24"/>
          <w:szCs w:val="24"/>
        </w:rPr>
        <w:t xml:space="preserve"> </w:t>
      </w:r>
    </w:p>
    <w:p w:rsidR="00FF4BC7" w:rsidRPr="00B848BF" w:rsidRDefault="00FF4BC7" w:rsidP="00D161C2">
      <w:pPr>
        <w:ind w:left="-27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350"/>
        <w:gridCol w:w="1530"/>
        <w:gridCol w:w="1440"/>
        <w:gridCol w:w="1278"/>
      </w:tblGrid>
      <w:tr w:rsidR="007D1EED" w:rsidRPr="00B848BF" w:rsidTr="005F4E56">
        <w:tc>
          <w:tcPr>
            <w:tcW w:w="3978" w:type="dxa"/>
            <w:shd w:val="clear" w:color="auto" w:fill="auto"/>
          </w:tcPr>
          <w:p w:rsidR="007D1EED" w:rsidRPr="00B848BF" w:rsidRDefault="007D1EED" w:rsidP="005F4E56">
            <w:pPr>
              <w:jc w:val="center"/>
              <w:rPr>
                <w:b/>
                <w:sz w:val="22"/>
                <w:szCs w:val="22"/>
              </w:rPr>
            </w:pPr>
            <w:r w:rsidRPr="00B848BF">
              <w:rPr>
                <w:b/>
                <w:sz w:val="22"/>
                <w:szCs w:val="22"/>
              </w:rPr>
              <w:t>Gross Motor Skills</w:t>
            </w:r>
          </w:p>
        </w:tc>
        <w:tc>
          <w:tcPr>
            <w:tcW w:w="1350" w:type="dxa"/>
            <w:shd w:val="clear" w:color="auto" w:fill="auto"/>
          </w:tcPr>
          <w:p w:rsidR="007D1EED" w:rsidRPr="00B848BF" w:rsidRDefault="007D1EED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Adequate</w:t>
            </w:r>
          </w:p>
        </w:tc>
        <w:tc>
          <w:tcPr>
            <w:tcW w:w="1530" w:type="dxa"/>
            <w:shd w:val="clear" w:color="auto" w:fill="auto"/>
          </w:tcPr>
          <w:p w:rsidR="007D1EED" w:rsidRPr="00B848BF" w:rsidRDefault="007D1EED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Needs</w:t>
            </w:r>
          </w:p>
          <w:p w:rsidR="007D1EED" w:rsidRPr="00B848BF" w:rsidRDefault="007D1EED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Improvement</w:t>
            </w:r>
          </w:p>
        </w:tc>
        <w:tc>
          <w:tcPr>
            <w:tcW w:w="1440" w:type="dxa"/>
            <w:shd w:val="clear" w:color="auto" w:fill="auto"/>
          </w:tcPr>
          <w:p w:rsidR="007D1EED" w:rsidRPr="00B848BF" w:rsidRDefault="007D1EED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Significantly Inadequate</w:t>
            </w:r>
          </w:p>
        </w:tc>
        <w:tc>
          <w:tcPr>
            <w:tcW w:w="1278" w:type="dxa"/>
            <w:shd w:val="clear" w:color="auto" w:fill="auto"/>
          </w:tcPr>
          <w:p w:rsidR="007D1EED" w:rsidRPr="00B848BF" w:rsidRDefault="007D1EED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Not</w:t>
            </w:r>
          </w:p>
          <w:p w:rsidR="007D1EED" w:rsidRPr="00B848BF" w:rsidRDefault="007D1EED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Observed</w:t>
            </w:r>
          </w:p>
        </w:tc>
      </w:tr>
      <w:tr w:rsidR="007D1EED" w:rsidRPr="00B848BF" w:rsidTr="0081655F">
        <w:tc>
          <w:tcPr>
            <w:tcW w:w="3978" w:type="dxa"/>
            <w:shd w:val="clear" w:color="auto" w:fill="auto"/>
          </w:tcPr>
          <w:p w:rsidR="007D1EED" w:rsidRPr="00B848BF" w:rsidRDefault="007D1EED" w:rsidP="00D161C2">
            <w:r w:rsidRPr="00B848BF">
              <w:t>Performs non-locomotor skills (e.g., twisting, turning, balance, bending)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7D1EED" w:rsidRPr="00B848BF" w:rsidTr="0081655F">
        <w:tc>
          <w:tcPr>
            <w:tcW w:w="3978" w:type="dxa"/>
            <w:shd w:val="clear" w:color="auto" w:fill="auto"/>
          </w:tcPr>
          <w:p w:rsidR="007D1EED" w:rsidRPr="00B848BF" w:rsidRDefault="007D1EED" w:rsidP="00D161C2">
            <w:r w:rsidRPr="00B848BF">
              <w:t>Moving safely around environment (e.g., dodging, space awareness; directions)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7D1EED" w:rsidRPr="00B848BF" w:rsidTr="0081655F">
        <w:tc>
          <w:tcPr>
            <w:tcW w:w="3978" w:type="dxa"/>
            <w:shd w:val="clear" w:color="auto" w:fill="auto"/>
          </w:tcPr>
          <w:p w:rsidR="007D1EED" w:rsidRPr="00B848BF" w:rsidRDefault="007D1EED" w:rsidP="00D161C2">
            <w:r w:rsidRPr="00B848BF">
              <w:t>Uses physical education equipment (e.g., balls, bats, scooter)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7D1EED" w:rsidRPr="00B848BF" w:rsidTr="0081655F">
        <w:tc>
          <w:tcPr>
            <w:tcW w:w="3978" w:type="dxa"/>
            <w:shd w:val="clear" w:color="auto" w:fill="auto"/>
          </w:tcPr>
          <w:p w:rsidR="007D1EED" w:rsidRPr="00B848BF" w:rsidRDefault="007D1EED" w:rsidP="00D161C2">
            <w:r w:rsidRPr="00B848BF">
              <w:t>Performs locomotor skills (e.g., running, jumping, galloping, hopping, skipping)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7D1EED" w:rsidRPr="00B848BF" w:rsidTr="0081655F">
        <w:tc>
          <w:tcPr>
            <w:tcW w:w="3978" w:type="dxa"/>
            <w:shd w:val="clear" w:color="auto" w:fill="auto"/>
          </w:tcPr>
          <w:p w:rsidR="009F67B0" w:rsidRPr="00B848BF" w:rsidRDefault="007D1EED" w:rsidP="00D161C2">
            <w:r w:rsidRPr="00B848BF">
              <w:t>Performs manipulative skills (e.g., throwing, catching, kicking, striking)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21062A" w:rsidRPr="00B848BF" w:rsidTr="0081655F">
        <w:tc>
          <w:tcPr>
            <w:tcW w:w="3978" w:type="dxa"/>
            <w:shd w:val="clear" w:color="auto" w:fill="auto"/>
          </w:tcPr>
          <w:p w:rsidR="0021062A" w:rsidRDefault="0021062A" w:rsidP="00D161C2"/>
          <w:p w:rsidR="0021062A" w:rsidRPr="00B848BF" w:rsidRDefault="0021062A" w:rsidP="00D161C2"/>
        </w:tc>
        <w:tc>
          <w:tcPr>
            <w:tcW w:w="1350" w:type="dxa"/>
            <w:shd w:val="clear" w:color="auto" w:fill="auto"/>
            <w:vAlign w:val="center"/>
          </w:tcPr>
          <w:p w:rsidR="0021062A" w:rsidRPr="0081655F" w:rsidRDefault="0021062A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1062A" w:rsidRPr="0081655F" w:rsidRDefault="0021062A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1062A" w:rsidRPr="0081655F" w:rsidRDefault="0021062A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1062A" w:rsidRPr="0081655F" w:rsidRDefault="0021062A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286064" w:rsidRPr="00B848BF" w:rsidTr="0081655F">
        <w:tc>
          <w:tcPr>
            <w:tcW w:w="3978" w:type="dxa"/>
            <w:shd w:val="clear" w:color="auto" w:fill="auto"/>
          </w:tcPr>
          <w:p w:rsidR="00286064" w:rsidRPr="00B848BF" w:rsidRDefault="00286064" w:rsidP="00D161C2"/>
        </w:tc>
        <w:tc>
          <w:tcPr>
            <w:tcW w:w="1350" w:type="dxa"/>
            <w:shd w:val="clear" w:color="auto" w:fill="auto"/>
            <w:vAlign w:val="center"/>
          </w:tcPr>
          <w:p w:rsidR="00286064" w:rsidRPr="0081655F" w:rsidRDefault="0028606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86064" w:rsidRPr="0081655F" w:rsidRDefault="0028606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86064" w:rsidRPr="0081655F" w:rsidRDefault="0028606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86064" w:rsidRPr="0081655F" w:rsidRDefault="00286064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7D1EED" w:rsidRPr="00B848BF" w:rsidTr="0081655F">
        <w:tc>
          <w:tcPr>
            <w:tcW w:w="3978" w:type="dxa"/>
            <w:shd w:val="clear" w:color="auto" w:fill="auto"/>
          </w:tcPr>
          <w:p w:rsidR="007D1EED" w:rsidRPr="00B848BF" w:rsidRDefault="007D1EED" w:rsidP="00D161C2">
            <w:r w:rsidRPr="00B848BF">
              <w:lastRenderedPageBreak/>
              <w:t>Plays low organized games (e.g., relays, tag, teacher –made games)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7D1EED" w:rsidRPr="00B848BF" w:rsidTr="0081655F">
        <w:tc>
          <w:tcPr>
            <w:tcW w:w="3978" w:type="dxa"/>
            <w:shd w:val="clear" w:color="auto" w:fill="auto"/>
          </w:tcPr>
          <w:p w:rsidR="007D1EED" w:rsidRPr="00B848BF" w:rsidRDefault="007D1EED" w:rsidP="00D161C2">
            <w:r w:rsidRPr="00B848BF">
              <w:t>Sports skills (e.g., throwing in softball, kicking in soccer, volleyball serve, hitting a tennis ball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7D1EED" w:rsidRPr="00B848BF" w:rsidTr="0081655F">
        <w:tc>
          <w:tcPr>
            <w:tcW w:w="3978" w:type="dxa"/>
            <w:shd w:val="clear" w:color="auto" w:fill="auto"/>
          </w:tcPr>
          <w:p w:rsidR="007D1EED" w:rsidRPr="00B848BF" w:rsidRDefault="007D1EED" w:rsidP="00D161C2">
            <w:r w:rsidRPr="00B848BF">
              <w:t>Plays organized sports (e.g., basketball, soccer)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D1EED" w:rsidRPr="0081655F" w:rsidRDefault="007D1EED" w:rsidP="008165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4BC7" w:rsidRPr="00B848BF" w:rsidRDefault="00FF4BC7" w:rsidP="00FF4BC7">
      <w:pPr>
        <w:rPr>
          <w:sz w:val="24"/>
          <w:szCs w:val="24"/>
        </w:rPr>
      </w:pPr>
      <w:r w:rsidRPr="00B848BF">
        <w:rPr>
          <w:b/>
          <w:sz w:val="24"/>
          <w:szCs w:val="24"/>
        </w:rPr>
        <w:t>Observations</w:t>
      </w:r>
      <w:sdt>
        <w:sdtPr>
          <w:rPr>
            <w:sz w:val="24"/>
            <w:szCs w:val="24"/>
          </w:rPr>
          <w:id w:val="-1338926922"/>
          <w:placeholder>
            <w:docPart w:val="DefaultPlaceholder_1082065158"/>
          </w:placeholder>
          <w:text/>
        </w:sdtPr>
        <w:sdtEndPr/>
        <w:sdtContent>
          <w:r w:rsidRPr="00D1192A">
            <w:rPr>
              <w:sz w:val="24"/>
              <w:szCs w:val="24"/>
            </w:rPr>
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D27F7" w:rsidRPr="00D1192A">
            <w:rPr>
              <w:sz w:val="24"/>
              <w:szCs w:val="24"/>
            </w:rPr>
            <w:t>____________________________________________________________________________________________________________________________________________________________</w:t>
          </w:r>
          <w:r w:rsidRPr="00D1192A">
            <w:rPr>
              <w:sz w:val="24"/>
              <w:szCs w:val="24"/>
            </w:rPr>
            <w:t>_</w:t>
          </w:r>
        </w:sdtContent>
      </w:sdt>
    </w:p>
    <w:p w:rsidR="00DE14D3" w:rsidRPr="00B848BF" w:rsidRDefault="00DE14D3" w:rsidP="00FF4BC7">
      <w:pPr>
        <w:rPr>
          <w:b/>
          <w:sz w:val="24"/>
          <w:szCs w:val="24"/>
        </w:rPr>
      </w:pPr>
    </w:p>
    <w:p w:rsidR="007D1EED" w:rsidRPr="00B848BF" w:rsidRDefault="003D7654" w:rsidP="003D7654">
      <w:pPr>
        <w:ind w:left="-270"/>
        <w:jc w:val="center"/>
        <w:rPr>
          <w:b/>
          <w:sz w:val="24"/>
          <w:szCs w:val="24"/>
        </w:rPr>
      </w:pPr>
      <w:r w:rsidRPr="00B848BF">
        <w:rPr>
          <w:b/>
          <w:sz w:val="24"/>
          <w:szCs w:val="24"/>
        </w:rPr>
        <w:t>Behavior, Cognitive Abilities, and Social Skills in Physical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350"/>
        <w:gridCol w:w="1530"/>
        <w:gridCol w:w="1440"/>
        <w:gridCol w:w="1278"/>
      </w:tblGrid>
      <w:tr w:rsidR="003D7654" w:rsidRPr="00B848BF" w:rsidTr="005F4E56">
        <w:tc>
          <w:tcPr>
            <w:tcW w:w="3978" w:type="dxa"/>
            <w:shd w:val="clear" w:color="auto" w:fill="auto"/>
          </w:tcPr>
          <w:p w:rsidR="003D7654" w:rsidRPr="00B848BF" w:rsidRDefault="00E359C3" w:rsidP="005F4E56">
            <w:pPr>
              <w:jc w:val="center"/>
              <w:rPr>
                <w:b/>
                <w:sz w:val="22"/>
                <w:szCs w:val="22"/>
              </w:rPr>
            </w:pPr>
            <w:r w:rsidRPr="00B848BF">
              <w:rPr>
                <w:b/>
                <w:sz w:val="22"/>
                <w:szCs w:val="22"/>
              </w:rPr>
              <w:t>Transition to and from Physical Education</w:t>
            </w:r>
          </w:p>
        </w:tc>
        <w:tc>
          <w:tcPr>
            <w:tcW w:w="1350" w:type="dxa"/>
            <w:shd w:val="clear" w:color="auto" w:fill="auto"/>
          </w:tcPr>
          <w:p w:rsidR="003D7654" w:rsidRPr="00B848BF" w:rsidRDefault="003D7654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Adequate</w:t>
            </w:r>
          </w:p>
        </w:tc>
        <w:tc>
          <w:tcPr>
            <w:tcW w:w="1530" w:type="dxa"/>
            <w:shd w:val="clear" w:color="auto" w:fill="auto"/>
          </w:tcPr>
          <w:p w:rsidR="003D7654" w:rsidRPr="00B848BF" w:rsidRDefault="003D7654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Needs</w:t>
            </w:r>
          </w:p>
          <w:p w:rsidR="003D7654" w:rsidRPr="00B848BF" w:rsidRDefault="003D7654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Improvement</w:t>
            </w:r>
          </w:p>
        </w:tc>
        <w:tc>
          <w:tcPr>
            <w:tcW w:w="1440" w:type="dxa"/>
            <w:shd w:val="clear" w:color="auto" w:fill="auto"/>
          </w:tcPr>
          <w:p w:rsidR="003D7654" w:rsidRPr="00B848BF" w:rsidRDefault="003D7654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Significantly Inadequate</w:t>
            </w:r>
          </w:p>
        </w:tc>
        <w:tc>
          <w:tcPr>
            <w:tcW w:w="1278" w:type="dxa"/>
            <w:shd w:val="clear" w:color="auto" w:fill="auto"/>
          </w:tcPr>
          <w:p w:rsidR="003D7654" w:rsidRPr="00B848BF" w:rsidRDefault="003D7654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Not</w:t>
            </w:r>
          </w:p>
          <w:p w:rsidR="003D7654" w:rsidRPr="00B848BF" w:rsidRDefault="003D7654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Observed</w:t>
            </w:r>
          </w:p>
        </w:tc>
      </w:tr>
      <w:tr w:rsidR="003D7654" w:rsidRPr="00B848BF" w:rsidTr="0081655F">
        <w:tc>
          <w:tcPr>
            <w:tcW w:w="3978" w:type="dxa"/>
            <w:shd w:val="clear" w:color="auto" w:fill="auto"/>
          </w:tcPr>
          <w:p w:rsidR="003D7654" w:rsidRPr="00B848BF" w:rsidRDefault="00E359C3" w:rsidP="00D161C2">
            <w:r w:rsidRPr="00B848BF">
              <w:t>Enters without interruption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3D7654" w:rsidRPr="00B848BF" w:rsidTr="0081655F">
        <w:tc>
          <w:tcPr>
            <w:tcW w:w="3978" w:type="dxa"/>
            <w:shd w:val="clear" w:color="auto" w:fill="auto"/>
          </w:tcPr>
          <w:p w:rsidR="003D7654" w:rsidRPr="00B848BF" w:rsidRDefault="00E359C3" w:rsidP="00D161C2">
            <w:r w:rsidRPr="00B848BF">
              <w:t>Sits in assigned area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3D7654" w:rsidRPr="00B848BF" w:rsidTr="0081655F">
        <w:tc>
          <w:tcPr>
            <w:tcW w:w="3978" w:type="dxa"/>
            <w:shd w:val="clear" w:color="auto" w:fill="auto"/>
          </w:tcPr>
          <w:p w:rsidR="003D7654" w:rsidRPr="00B848BF" w:rsidRDefault="00E359C3" w:rsidP="00D161C2">
            <w:r w:rsidRPr="00B848BF">
              <w:t>Stops playing with equipment when asked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3D7654" w:rsidRPr="00B848BF" w:rsidTr="0081655F">
        <w:tc>
          <w:tcPr>
            <w:tcW w:w="3978" w:type="dxa"/>
            <w:shd w:val="clear" w:color="auto" w:fill="auto"/>
          </w:tcPr>
          <w:p w:rsidR="003D7654" w:rsidRPr="00B848BF" w:rsidRDefault="00E359C3" w:rsidP="00D161C2">
            <w:r w:rsidRPr="00B848BF">
              <w:t>Lines up to leave when asked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D7654" w:rsidRPr="0081655F" w:rsidRDefault="003D7654" w:rsidP="008165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4BC7" w:rsidRPr="00B848BF" w:rsidRDefault="00FF4BC7" w:rsidP="00CF3814">
      <w:pPr>
        <w:rPr>
          <w:sz w:val="24"/>
          <w:szCs w:val="24"/>
        </w:rPr>
      </w:pPr>
      <w:r w:rsidRPr="00B848BF">
        <w:rPr>
          <w:b/>
          <w:sz w:val="24"/>
          <w:szCs w:val="24"/>
        </w:rPr>
        <w:t>Observations</w:t>
      </w:r>
      <w:sdt>
        <w:sdtPr>
          <w:rPr>
            <w:sz w:val="24"/>
            <w:szCs w:val="24"/>
          </w:rPr>
          <w:id w:val="429937770"/>
          <w:placeholder>
            <w:docPart w:val="DefaultPlaceholder_1082065158"/>
          </w:placeholder>
          <w:text/>
        </w:sdtPr>
        <w:sdtEndPr/>
        <w:sdtContent>
          <w:r w:rsidRPr="00D1192A">
            <w:rPr>
              <w:sz w:val="24"/>
              <w:szCs w:val="24"/>
            </w:rPr>
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F3814" w:rsidRPr="00D1192A">
            <w:rPr>
              <w:sz w:val="24"/>
              <w:szCs w:val="24"/>
            </w:rPr>
            <w:t>_______________________</w:t>
          </w:r>
          <w:r w:rsidR="009D27F7" w:rsidRPr="00D1192A">
            <w:rPr>
              <w:sz w:val="24"/>
              <w:szCs w:val="24"/>
            </w:rPr>
            <w:t>____________________________________________________________________________________________________________________________________________________________</w:t>
          </w:r>
        </w:sdtContent>
      </w:sdt>
    </w:p>
    <w:p w:rsidR="003D7654" w:rsidRPr="00B848BF" w:rsidRDefault="003D7654" w:rsidP="00D161C2">
      <w:pPr>
        <w:ind w:left="-2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350"/>
        <w:gridCol w:w="1530"/>
        <w:gridCol w:w="1440"/>
        <w:gridCol w:w="1278"/>
      </w:tblGrid>
      <w:tr w:rsidR="00E359C3" w:rsidRPr="00B848BF" w:rsidTr="005F4E56">
        <w:tc>
          <w:tcPr>
            <w:tcW w:w="3978" w:type="dxa"/>
            <w:shd w:val="clear" w:color="auto" w:fill="auto"/>
          </w:tcPr>
          <w:p w:rsidR="00E359C3" w:rsidRPr="00B848BF" w:rsidRDefault="00E359C3" w:rsidP="005F4E56">
            <w:pPr>
              <w:jc w:val="center"/>
              <w:rPr>
                <w:b/>
                <w:sz w:val="22"/>
                <w:szCs w:val="22"/>
              </w:rPr>
            </w:pPr>
            <w:r w:rsidRPr="00B848BF">
              <w:rPr>
                <w:b/>
                <w:sz w:val="22"/>
                <w:szCs w:val="22"/>
              </w:rPr>
              <w:t>Responding to Teacher</w:t>
            </w:r>
          </w:p>
        </w:tc>
        <w:tc>
          <w:tcPr>
            <w:tcW w:w="1350" w:type="dxa"/>
            <w:shd w:val="clear" w:color="auto" w:fill="auto"/>
          </w:tcPr>
          <w:p w:rsidR="00E359C3" w:rsidRPr="00B848BF" w:rsidRDefault="00E359C3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Adequate</w:t>
            </w:r>
          </w:p>
        </w:tc>
        <w:tc>
          <w:tcPr>
            <w:tcW w:w="1530" w:type="dxa"/>
            <w:shd w:val="clear" w:color="auto" w:fill="auto"/>
          </w:tcPr>
          <w:p w:rsidR="00E359C3" w:rsidRPr="00B848BF" w:rsidRDefault="00E359C3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Needs</w:t>
            </w:r>
          </w:p>
          <w:p w:rsidR="00E359C3" w:rsidRPr="00B848BF" w:rsidRDefault="00E359C3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Improvement</w:t>
            </w:r>
          </w:p>
        </w:tc>
        <w:tc>
          <w:tcPr>
            <w:tcW w:w="1440" w:type="dxa"/>
            <w:shd w:val="clear" w:color="auto" w:fill="auto"/>
          </w:tcPr>
          <w:p w:rsidR="00E359C3" w:rsidRPr="00B848BF" w:rsidRDefault="00E359C3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Significantly Inadequate</w:t>
            </w:r>
          </w:p>
        </w:tc>
        <w:tc>
          <w:tcPr>
            <w:tcW w:w="1278" w:type="dxa"/>
            <w:shd w:val="clear" w:color="auto" w:fill="auto"/>
          </w:tcPr>
          <w:p w:rsidR="00E359C3" w:rsidRPr="00B848BF" w:rsidRDefault="00E359C3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Not</w:t>
            </w:r>
          </w:p>
          <w:p w:rsidR="00E359C3" w:rsidRPr="00B848BF" w:rsidRDefault="00E359C3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Observed</w:t>
            </w:r>
          </w:p>
        </w:tc>
      </w:tr>
      <w:tr w:rsidR="00E359C3" w:rsidRPr="00B848BF" w:rsidTr="0081655F">
        <w:tc>
          <w:tcPr>
            <w:tcW w:w="3978" w:type="dxa"/>
            <w:shd w:val="clear" w:color="auto" w:fill="auto"/>
          </w:tcPr>
          <w:p w:rsidR="00E359C3" w:rsidRPr="00B848BF" w:rsidRDefault="009F67B0" w:rsidP="00D161C2">
            <w:r w:rsidRPr="00B848BF">
              <w:t>Remains quiet</w:t>
            </w:r>
            <w:r w:rsidR="00F05DA9" w:rsidRPr="00B848BF">
              <w:t xml:space="preserve"> when teacher is taking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E359C3" w:rsidRPr="00B848BF" w:rsidTr="0081655F">
        <w:tc>
          <w:tcPr>
            <w:tcW w:w="3978" w:type="dxa"/>
            <w:shd w:val="clear" w:color="auto" w:fill="auto"/>
          </w:tcPr>
          <w:p w:rsidR="00E359C3" w:rsidRPr="00B848BF" w:rsidRDefault="00F05DA9" w:rsidP="00D161C2">
            <w:r w:rsidRPr="00B848BF">
              <w:t>Follows directions in a timely manner -warm-up</w:t>
            </w:r>
            <w:r w:rsidR="00DE14D3" w:rsidRPr="00B848BF">
              <w:t>, skill teaching, games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E359C3" w:rsidRPr="00B848BF" w:rsidTr="0081655F">
        <w:tc>
          <w:tcPr>
            <w:tcW w:w="3978" w:type="dxa"/>
            <w:shd w:val="clear" w:color="auto" w:fill="auto"/>
          </w:tcPr>
          <w:p w:rsidR="00E359C3" w:rsidRPr="00B848BF" w:rsidRDefault="00F05DA9" w:rsidP="00D161C2">
            <w:r w:rsidRPr="00B848BF">
              <w:t>Accept feedback from teacher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E359C3" w:rsidRPr="00B848BF" w:rsidTr="0081655F">
        <w:tc>
          <w:tcPr>
            <w:tcW w:w="3978" w:type="dxa"/>
            <w:shd w:val="clear" w:color="auto" w:fill="auto"/>
          </w:tcPr>
          <w:p w:rsidR="00E359C3" w:rsidRPr="00B848BF" w:rsidRDefault="00F05DA9" w:rsidP="00D161C2">
            <w:r w:rsidRPr="00B848BF">
              <w:t>Uses positive or appropriate language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359C3" w:rsidRPr="0081655F" w:rsidRDefault="00E359C3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9F67B0" w:rsidRPr="00B848BF" w:rsidTr="0081655F">
        <w:tc>
          <w:tcPr>
            <w:tcW w:w="3978" w:type="dxa"/>
            <w:shd w:val="clear" w:color="auto" w:fill="auto"/>
          </w:tcPr>
          <w:p w:rsidR="009F67B0" w:rsidRPr="00B848BF" w:rsidRDefault="009F67B0" w:rsidP="00D161C2">
            <w:r w:rsidRPr="00B848BF">
              <w:t>Follows directions given in one /two steps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67B0" w:rsidRPr="0081655F" w:rsidRDefault="009F67B0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F67B0" w:rsidRPr="0081655F" w:rsidRDefault="009F67B0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7B0" w:rsidRPr="0081655F" w:rsidRDefault="009F67B0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F67B0" w:rsidRPr="0081655F" w:rsidRDefault="009F67B0" w:rsidP="008165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59C3" w:rsidRPr="00B848BF" w:rsidRDefault="00FF4BC7" w:rsidP="00CF3814">
      <w:pPr>
        <w:rPr>
          <w:sz w:val="24"/>
          <w:szCs w:val="24"/>
        </w:rPr>
      </w:pPr>
      <w:r w:rsidRPr="00B848BF">
        <w:rPr>
          <w:b/>
          <w:sz w:val="24"/>
          <w:szCs w:val="24"/>
        </w:rPr>
        <w:t>Observations</w:t>
      </w:r>
      <w:sdt>
        <w:sdtPr>
          <w:rPr>
            <w:sz w:val="24"/>
            <w:szCs w:val="24"/>
          </w:rPr>
          <w:id w:val="1125198679"/>
          <w:placeholder>
            <w:docPart w:val="DefaultPlaceholder_1082065158"/>
          </w:placeholder>
          <w:text/>
        </w:sdtPr>
        <w:sdtEndPr/>
        <w:sdtContent>
          <w:r w:rsidRPr="00D1192A">
            <w:rPr>
              <w:sz w:val="24"/>
              <w:szCs w:val="24"/>
            </w:rPr>
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F3814" w:rsidRPr="00D1192A">
            <w:rPr>
              <w:sz w:val="24"/>
              <w:szCs w:val="24"/>
            </w:rPr>
            <w:t>_______________________</w:t>
          </w:r>
          <w:r w:rsidR="009D27F7" w:rsidRPr="00D1192A">
            <w:rPr>
              <w:sz w:val="24"/>
              <w:szCs w:val="24"/>
            </w:rPr>
            <w:t>____________________________________________________________________________________________________________________________________________________________</w:t>
          </w:r>
        </w:sdtContent>
      </w:sdt>
    </w:p>
    <w:p w:rsidR="00FF4BC7" w:rsidRPr="00B848BF" w:rsidRDefault="00FF4BC7" w:rsidP="00CF381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350"/>
        <w:gridCol w:w="1530"/>
        <w:gridCol w:w="1440"/>
        <w:gridCol w:w="1278"/>
      </w:tblGrid>
      <w:tr w:rsidR="00D642ED" w:rsidRPr="00B848BF" w:rsidTr="005F4E56">
        <w:tc>
          <w:tcPr>
            <w:tcW w:w="3978" w:type="dxa"/>
            <w:shd w:val="clear" w:color="auto" w:fill="auto"/>
          </w:tcPr>
          <w:p w:rsidR="00D642ED" w:rsidRPr="00B848BF" w:rsidRDefault="00D642ED" w:rsidP="005F4E56">
            <w:pPr>
              <w:jc w:val="center"/>
              <w:rPr>
                <w:b/>
                <w:sz w:val="22"/>
                <w:szCs w:val="22"/>
              </w:rPr>
            </w:pPr>
            <w:r w:rsidRPr="00B848BF">
              <w:rPr>
                <w:b/>
                <w:sz w:val="22"/>
                <w:szCs w:val="22"/>
              </w:rPr>
              <w:t>Relating to Peers and Equipment</w:t>
            </w:r>
          </w:p>
        </w:tc>
        <w:tc>
          <w:tcPr>
            <w:tcW w:w="1350" w:type="dxa"/>
            <w:shd w:val="clear" w:color="auto" w:fill="auto"/>
          </w:tcPr>
          <w:p w:rsidR="00D642ED" w:rsidRPr="00B848BF" w:rsidRDefault="00D642ED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Adequate</w:t>
            </w:r>
          </w:p>
        </w:tc>
        <w:tc>
          <w:tcPr>
            <w:tcW w:w="1530" w:type="dxa"/>
            <w:shd w:val="clear" w:color="auto" w:fill="auto"/>
          </w:tcPr>
          <w:p w:rsidR="00D642ED" w:rsidRPr="00B848BF" w:rsidRDefault="00D642ED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Needs</w:t>
            </w:r>
          </w:p>
          <w:p w:rsidR="00D642ED" w:rsidRPr="00B848BF" w:rsidRDefault="00D642ED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Improvement</w:t>
            </w:r>
          </w:p>
        </w:tc>
        <w:tc>
          <w:tcPr>
            <w:tcW w:w="1440" w:type="dxa"/>
            <w:shd w:val="clear" w:color="auto" w:fill="auto"/>
          </w:tcPr>
          <w:p w:rsidR="00D642ED" w:rsidRPr="00B848BF" w:rsidRDefault="00D642ED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Significantly Inadequate</w:t>
            </w:r>
          </w:p>
        </w:tc>
        <w:tc>
          <w:tcPr>
            <w:tcW w:w="1278" w:type="dxa"/>
            <w:shd w:val="clear" w:color="auto" w:fill="auto"/>
          </w:tcPr>
          <w:p w:rsidR="00D642ED" w:rsidRPr="00B848BF" w:rsidRDefault="00D642ED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Not</w:t>
            </w:r>
          </w:p>
          <w:p w:rsidR="00D642ED" w:rsidRPr="00B848BF" w:rsidRDefault="00D642ED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Observed</w:t>
            </w:r>
          </w:p>
        </w:tc>
      </w:tr>
      <w:tr w:rsidR="00D642ED" w:rsidRPr="00B848BF" w:rsidTr="0081655F">
        <w:tc>
          <w:tcPr>
            <w:tcW w:w="3978" w:type="dxa"/>
            <w:shd w:val="clear" w:color="auto" w:fill="auto"/>
          </w:tcPr>
          <w:p w:rsidR="00D642ED" w:rsidRPr="00B848BF" w:rsidRDefault="005248C9" w:rsidP="00D161C2">
            <w:r w:rsidRPr="00B848BF">
              <w:t>Works cooperatively with a partner when asked (e.g., shares, take turns)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D642ED" w:rsidRPr="00B848BF" w:rsidTr="0081655F">
        <w:tc>
          <w:tcPr>
            <w:tcW w:w="3978" w:type="dxa"/>
            <w:shd w:val="clear" w:color="auto" w:fill="auto"/>
          </w:tcPr>
          <w:p w:rsidR="00D642ED" w:rsidRPr="00B848BF" w:rsidRDefault="005248C9" w:rsidP="00D161C2">
            <w:r w:rsidRPr="00B848BF">
              <w:t>Works cooperatively as a member of a group when asked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D642ED" w:rsidRPr="00B848BF" w:rsidTr="0081655F">
        <w:tc>
          <w:tcPr>
            <w:tcW w:w="3978" w:type="dxa"/>
            <w:shd w:val="clear" w:color="auto" w:fill="auto"/>
          </w:tcPr>
          <w:p w:rsidR="00D642ED" w:rsidRPr="00B848BF" w:rsidRDefault="005248C9" w:rsidP="00D161C2">
            <w:r w:rsidRPr="00B848BF">
              <w:t>Uses positive or appropriate comments to peers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D642ED" w:rsidRPr="00B848BF" w:rsidTr="0081655F">
        <w:tc>
          <w:tcPr>
            <w:tcW w:w="3978" w:type="dxa"/>
            <w:shd w:val="clear" w:color="auto" w:fill="auto"/>
          </w:tcPr>
          <w:p w:rsidR="00D642ED" w:rsidRPr="00B848BF" w:rsidRDefault="005248C9" w:rsidP="00D161C2">
            <w:r w:rsidRPr="00B848BF">
              <w:t>Seeks social interaction with peers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D642ED" w:rsidRPr="00B848BF" w:rsidTr="0081655F">
        <w:tc>
          <w:tcPr>
            <w:tcW w:w="3978" w:type="dxa"/>
            <w:shd w:val="clear" w:color="auto" w:fill="auto"/>
          </w:tcPr>
          <w:p w:rsidR="00D642ED" w:rsidRPr="00B848BF" w:rsidRDefault="005248C9" w:rsidP="00D161C2">
            <w:r w:rsidRPr="00B848BF">
              <w:t>Uses equipment appropriately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642ED" w:rsidRPr="0081655F" w:rsidRDefault="00D642ED" w:rsidP="008165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4BC7" w:rsidRPr="00B848BF" w:rsidRDefault="00FF4BC7" w:rsidP="00CF3814">
      <w:pPr>
        <w:rPr>
          <w:sz w:val="24"/>
          <w:szCs w:val="24"/>
        </w:rPr>
      </w:pPr>
      <w:r w:rsidRPr="00B848BF">
        <w:rPr>
          <w:b/>
          <w:sz w:val="24"/>
          <w:szCs w:val="24"/>
        </w:rPr>
        <w:t>Observations</w:t>
      </w:r>
      <w:sdt>
        <w:sdtPr>
          <w:rPr>
            <w:b/>
            <w:sz w:val="24"/>
            <w:szCs w:val="24"/>
          </w:rPr>
          <w:id w:val="1323003785"/>
          <w:placeholder>
            <w:docPart w:val="DefaultPlaceholder_1082065158"/>
          </w:placeholder>
          <w:text/>
        </w:sdtPr>
        <w:sdtEndPr/>
        <w:sdtContent>
          <w:r w:rsidRPr="00D1192A">
            <w:rPr>
              <w:b/>
              <w:sz w:val="24"/>
              <w:szCs w:val="24"/>
            </w:rPr>
            <w:t>:______________________________________________________________________________________________________________________________________________________________________________________________________________________________</w:t>
          </w:r>
          <w:r w:rsidRPr="00D1192A">
            <w:rPr>
              <w:b/>
              <w:sz w:val="24"/>
              <w:szCs w:val="24"/>
            </w:rPr>
            <w:lastRenderedPageBreak/>
            <w:t>_______________________________________________________</w:t>
          </w:r>
          <w:r w:rsidR="00CF3814" w:rsidRPr="00D1192A">
            <w:rPr>
              <w:b/>
              <w:sz w:val="24"/>
              <w:szCs w:val="24"/>
            </w:rPr>
            <w:t>_______________________</w:t>
          </w:r>
          <w:r w:rsidR="009D27F7" w:rsidRPr="00D1192A">
            <w:rPr>
              <w:b/>
              <w:sz w:val="24"/>
              <w:szCs w:val="24"/>
            </w:rPr>
            <w:t>______________________________________________________________________________</w:t>
          </w:r>
        </w:sdtContent>
      </w:sdt>
    </w:p>
    <w:p w:rsidR="009F67B0" w:rsidRDefault="009F67B0" w:rsidP="00CF3814">
      <w:pPr>
        <w:rPr>
          <w:sz w:val="24"/>
          <w:szCs w:val="24"/>
        </w:rPr>
      </w:pPr>
    </w:p>
    <w:p w:rsidR="00B848BF" w:rsidRPr="00B848BF" w:rsidRDefault="00B848BF" w:rsidP="00CF3814">
      <w:pPr>
        <w:rPr>
          <w:sz w:val="24"/>
          <w:szCs w:val="24"/>
        </w:rPr>
      </w:pPr>
    </w:p>
    <w:p w:rsidR="00D642ED" w:rsidRPr="00B848BF" w:rsidRDefault="00D642ED" w:rsidP="00D161C2">
      <w:pPr>
        <w:ind w:left="-2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350"/>
        <w:gridCol w:w="1530"/>
        <w:gridCol w:w="1440"/>
        <w:gridCol w:w="1278"/>
      </w:tblGrid>
      <w:tr w:rsidR="00301222" w:rsidRPr="00B848BF" w:rsidTr="005F4E56">
        <w:tc>
          <w:tcPr>
            <w:tcW w:w="3978" w:type="dxa"/>
            <w:shd w:val="clear" w:color="auto" w:fill="auto"/>
          </w:tcPr>
          <w:p w:rsidR="00301222" w:rsidRPr="00B848BF" w:rsidRDefault="00301222" w:rsidP="005F4E56">
            <w:pPr>
              <w:jc w:val="center"/>
              <w:rPr>
                <w:b/>
                <w:sz w:val="22"/>
                <w:szCs w:val="22"/>
              </w:rPr>
            </w:pPr>
            <w:r w:rsidRPr="00B848BF">
              <w:rPr>
                <w:b/>
                <w:sz w:val="22"/>
                <w:szCs w:val="22"/>
              </w:rPr>
              <w:t>Effort and Self - Acceptance</w:t>
            </w:r>
          </w:p>
        </w:tc>
        <w:tc>
          <w:tcPr>
            <w:tcW w:w="1350" w:type="dxa"/>
            <w:shd w:val="clear" w:color="auto" w:fill="auto"/>
          </w:tcPr>
          <w:p w:rsidR="00301222" w:rsidRPr="00B848BF" w:rsidRDefault="00301222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Adequate</w:t>
            </w:r>
          </w:p>
        </w:tc>
        <w:tc>
          <w:tcPr>
            <w:tcW w:w="1530" w:type="dxa"/>
            <w:shd w:val="clear" w:color="auto" w:fill="auto"/>
          </w:tcPr>
          <w:p w:rsidR="00301222" w:rsidRPr="00B848BF" w:rsidRDefault="00301222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Needs</w:t>
            </w:r>
          </w:p>
          <w:p w:rsidR="00301222" w:rsidRPr="00B848BF" w:rsidRDefault="00301222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Improvement</w:t>
            </w:r>
          </w:p>
        </w:tc>
        <w:tc>
          <w:tcPr>
            <w:tcW w:w="1440" w:type="dxa"/>
            <w:shd w:val="clear" w:color="auto" w:fill="auto"/>
          </w:tcPr>
          <w:p w:rsidR="00301222" w:rsidRPr="00B848BF" w:rsidRDefault="00301222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Significantly Inadequate</w:t>
            </w:r>
          </w:p>
        </w:tc>
        <w:tc>
          <w:tcPr>
            <w:tcW w:w="1278" w:type="dxa"/>
            <w:shd w:val="clear" w:color="auto" w:fill="auto"/>
          </w:tcPr>
          <w:p w:rsidR="00301222" w:rsidRPr="00B848BF" w:rsidRDefault="00301222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Not</w:t>
            </w:r>
          </w:p>
          <w:p w:rsidR="00301222" w:rsidRPr="00B848BF" w:rsidRDefault="00301222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Observed</w:t>
            </w:r>
          </w:p>
        </w:tc>
      </w:tr>
      <w:tr w:rsidR="00DB79EF" w:rsidRPr="00B848BF" w:rsidTr="0081655F">
        <w:tc>
          <w:tcPr>
            <w:tcW w:w="3978" w:type="dxa"/>
            <w:shd w:val="clear" w:color="auto" w:fill="auto"/>
          </w:tcPr>
          <w:p w:rsidR="00DB79EF" w:rsidRPr="00B848BF" w:rsidRDefault="00DB79EF" w:rsidP="00DB79EF">
            <w:pPr>
              <w:rPr>
                <w:b/>
              </w:rPr>
            </w:pPr>
            <w:r w:rsidRPr="00B848BF">
              <w:rPr>
                <w:b/>
              </w:rPr>
              <w:t>Time on task for instruction of a specific activity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79EF" w:rsidRPr="0081655F" w:rsidRDefault="00DB79EF" w:rsidP="00816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B79EF" w:rsidRPr="0081655F" w:rsidRDefault="00DB79EF" w:rsidP="00816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B79EF" w:rsidRPr="0081655F" w:rsidRDefault="00DB79EF" w:rsidP="00816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B79EF" w:rsidRPr="0081655F" w:rsidRDefault="00DB79EF" w:rsidP="008165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222" w:rsidRPr="00B848BF" w:rsidTr="0081655F">
        <w:tc>
          <w:tcPr>
            <w:tcW w:w="3978" w:type="dxa"/>
            <w:shd w:val="clear" w:color="auto" w:fill="auto"/>
          </w:tcPr>
          <w:p w:rsidR="00301222" w:rsidRPr="00B848BF" w:rsidRDefault="00301222" w:rsidP="00D161C2">
            <w:r w:rsidRPr="00B848BF">
              <w:t>Quickly begins the activity once instructed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301222" w:rsidRPr="00B848BF" w:rsidTr="0081655F">
        <w:tc>
          <w:tcPr>
            <w:tcW w:w="3978" w:type="dxa"/>
            <w:shd w:val="clear" w:color="auto" w:fill="auto"/>
          </w:tcPr>
          <w:p w:rsidR="00301222" w:rsidRPr="00B848BF" w:rsidRDefault="00301222" w:rsidP="00D161C2">
            <w:r w:rsidRPr="00B848BF">
              <w:t xml:space="preserve">Continues to participate independently throughout activity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301222" w:rsidRPr="00B848BF" w:rsidTr="0081655F">
        <w:tc>
          <w:tcPr>
            <w:tcW w:w="3978" w:type="dxa"/>
            <w:shd w:val="clear" w:color="auto" w:fill="auto"/>
          </w:tcPr>
          <w:p w:rsidR="00301222" w:rsidRPr="00B848BF" w:rsidRDefault="00301222" w:rsidP="00D161C2">
            <w:r w:rsidRPr="00B848BF">
              <w:t>Adapts to new tasks and changes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301222" w:rsidRPr="00B848BF" w:rsidTr="0081655F">
        <w:tc>
          <w:tcPr>
            <w:tcW w:w="3978" w:type="dxa"/>
            <w:shd w:val="clear" w:color="auto" w:fill="auto"/>
          </w:tcPr>
          <w:p w:rsidR="00301222" w:rsidRPr="00B848BF" w:rsidRDefault="00301222" w:rsidP="00D161C2">
            <w:r w:rsidRPr="00B848BF">
              <w:t xml:space="preserve">Strives to succeed and is motivated to learn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301222" w:rsidRPr="00B848BF" w:rsidTr="0081655F">
        <w:tc>
          <w:tcPr>
            <w:tcW w:w="3978" w:type="dxa"/>
            <w:shd w:val="clear" w:color="auto" w:fill="auto"/>
          </w:tcPr>
          <w:p w:rsidR="00301222" w:rsidRPr="00B848BF" w:rsidRDefault="00301222" w:rsidP="00D161C2">
            <w:r w:rsidRPr="00B848BF">
              <w:t>Accepts his/her own skill whether successful or improving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4BC7" w:rsidRPr="00B848BF" w:rsidRDefault="00FF4BC7" w:rsidP="00CF3814">
      <w:pPr>
        <w:rPr>
          <w:sz w:val="24"/>
          <w:szCs w:val="24"/>
        </w:rPr>
      </w:pPr>
      <w:r w:rsidRPr="00B848BF">
        <w:rPr>
          <w:b/>
          <w:sz w:val="24"/>
          <w:szCs w:val="24"/>
        </w:rPr>
        <w:t>Observations</w:t>
      </w:r>
      <w:sdt>
        <w:sdtPr>
          <w:rPr>
            <w:b/>
            <w:sz w:val="24"/>
            <w:szCs w:val="24"/>
          </w:rPr>
          <w:id w:val="1730880507"/>
          <w:placeholder>
            <w:docPart w:val="DefaultPlaceholder_1082065158"/>
          </w:placeholder>
          <w:text/>
        </w:sdtPr>
        <w:sdtEndPr/>
        <w:sdtContent>
          <w:r w:rsidRPr="00D1192A">
            <w:rPr>
              <w:b/>
              <w:sz w:val="24"/>
              <w:szCs w:val="24"/>
            </w:rPr>
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F3814" w:rsidRPr="00D1192A">
            <w:rPr>
              <w:b/>
              <w:sz w:val="24"/>
              <w:szCs w:val="24"/>
            </w:rPr>
            <w:t>_______________________</w:t>
          </w:r>
          <w:r w:rsidR="009D27F7" w:rsidRPr="00D1192A">
            <w:rPr>
              <w:b/>
              <w:sz w:val="24"/>
              <w:szCs w:val="24"/>
            </w:rPr>
            <w:t>______________________________________________________________________________</w:t>
          </w:r>
        </w:sdtContent>
      </w:sdt>
    </w:p>
    <w:p w:rsidR="00301222" w:rsidRPr="00B848BF" w:rsidRDefault="00301222" w:rsidP="00D161C2">
      <w:pPr>
        <w:ind w:left="-27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350"/>
        <w:gridCol w:w="1530"/>
        <w:gridCol w:w="1440"/>
        <w:gridCol w:w="1278"/>
      </w:tblGrid>
      <w:tr w:rsidR="00C50120" w:rsidRPr="00B848BF" w:rsidTr="005F4E56">
        <w:tc>
          <w:tcPr>
            <w:tcW w:w="3978" w:type="dxa"/>
            <w:shd w:val="clear" w:color="auto" w:fill="auto"/>
          </w:tcPr>
          <w:p w:rsidR="00C50120" w:rsidRPr="00B848BF" w:rsidRDefault="00C50120" w:rsidP="005F4E56">
            <w:pPr>
              <w:jc w:val="center"/>
              <w:rPr>
                <w:b/>
                <w:sz w:val="22"/>
                <w:szCs w:val="22"/>
              </w:rPr>
            </w:pPr>
            <w:r w:rsidRPr="00B848BF">
              <w:rPr>
                <w:b/>
                <w:sz w:val="22"/>
                <w:szCs w:val="22"/>
              </w:rPr>
              <w:t>Cognitive Abilities</w:t>
            </w:r>
          </w:p>
        </w:tc>
        <w:tc>
          <w:tcPr>
            <w:tcW w:w="1350" w:type="dxa"/>
            <w:shd w:val="clear" w:color="auto" w:fill="auto"/>
          </w:tcPr>
          <w:p w:rsidR="00C50120" w:rsidRPr="00B848BF" w:rsidRDefault="00C50120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Adequate</w:t>
            </w:r>
          </w:p>
        </w:tc>
        <w:tc>
          <w:tcPr>
            <w:tcW w:w="1530" w:type="dxa"/>
            <w:shd w:val="clear" w:color="auto" w:fill="auto"/>
          </w:tcPr>
          <w:p w:rsidR="00C50120" w:rsidRPr="00B848BF" w:rsidRDefault="00C50120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Needs</w:t>
            </w:r>
          </w:p>
          <w:p w:rsidR="00C50120" w:rsidRPr="00B848BF" w:rsidRDefault="00C50120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Improvement</w:t>
            </w:r>
          </w:p>
        </w:tc>
        <w:tc>
          <w:tcPr>
            <w:tcW w:w="1440" w:type="dxa"/>
            <w:shd w:val="clear" w:color="auto" w:fill="auto"/>
          </w:tcPr>
          <w:p w:rsidR="00C50120" w:rsidRPr="00B848BF" w:rsidRDefault="00C50120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Significantly Inadequate</w:t>
            </w:r>
          </w:p>
        </w:tc>
        <w:tc>
          <w:tcPr>
            <w:tcW w:w="1278" w:type="dxa"/>
            <w:shd w:val="clear" w:color="auto" w:fill="auto"/>
          </w:tcPr>
          <w:p w:rsidR="00C50120" w:rsidRPr="00B848BF" w:rsidRDefault="00C50120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Not</w:t>
            </w:r>
          </w:p>
          <w:p w:rsidR="00C50120" w:rsidRPr="00B848BF" w:rsidRDefault="00C50120" w:rsidP="005F4E56">
            <w:pPr>
              <w:jc w:val="center"/>
              <w:rPr>
                <w:b/>
              </w:rPr>
            </w:pPr>
            <w:r w:rsidRPr="00B848BF">
              <w:rPr>
                <w:b/>
              </w:rPr>
              <w:t>Observed</w:t>
            </w:r>
          </w:p>
        </w:tc>
      </w:tr>
      <w:tr w:rsidR="00301222" w:rsidRPr="00B848BF" w:rsidTr="0081655F">
        <w:tc>
          <w:tcPr>
            <w:tcW w:w="3978" w:type="dxa"/>
            <w:shd w:val="clear" w:color="auto" w:fill="auto"/>
          </w:tcPr>
          <w:p w:rsidR="00301222" w:rsidRPr="00B848BF" w:rsidRDefault="00C50120" w:rsidP="00D161C2">
            <w:r w:rsidRPr="00B848BF">
              <w:t>Understands non-verbal directions</w:t>
            </w:r>
            <w:r w:rsidR="00B848BF" w:rsidRPr="00B848BF">
              <w:t xml:space="preserve"> ex: pictures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301222" w:rsidRPr="00B848BF" w:rsidTr="0081655F">
        <w:tc>
          <w:tcPr>
            <w:tcW w:w="3978" w:type="dxa"/>
            <w:shd w:val="clear" w:color="auto" w:fill="auto"/>
          </w:tcPr>
          <w:p w:rsidR="00301222" w:rsidRPr="00B848BF" w:rsidRDefault="00C50120" w:rsidP="00D161C2">
            <w:r w:rsidRPr="00B848BF">
              <w:t>Understands verbal directions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301222" w:rsidRPr="00B848BF" w:rsidTr="0081655F">
        <w:tc>
          <w:tcPr>
            <w:tcW w:w="3978" w:type="dxa"/>
            <w:shd w:val="clear" w:color="auto" w:fill="auto"/>
          </w:tcPr>
          <w:p w:rsidR="00301222" w:rsidRPr="00B848BF" w:rsidRDefault="00C50120" w:rsidP="00D161C2">
            <w:r w:rsidRPr="00B848BF">
              <w:t>Processes multi-step cues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301222" w:rsidRPr="00B848BF" w:rsidTr="0081655F">
        <w:tc>
          <w:tcPr>
            <w:tcW w:w="3978" w:type="dxa"/>
            <w:shd w:val="clear" w:color="auto" w:fill="auto"/>
          </w:tcPr>
          <w:p w:rsidR="00301222" w:rsidRPr="00B848BF" w:rsidRDefault="00C50120" w:rsidP="00D161C2">
            <w:r w:rsidRPr="00B848BF">
              <w:t>Attends to instructions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01222" w:rsidRPr="0081655F" w:rsidRDefault="00301222" w:rsidP="0081655F">
            <w:pPr>
              <w:jc w:val="center"/>
              <w:rPr>
                <w:sz w:val="24"/>
                <w:szCs w:val="24"/>
              </w:rPr>
            </w:pPr>
          </w:p>
        </w:tc>
      </w:tr>
      <w:tr w:rsidR="009F67B0" w:rsidRPr="00B848BF" w:rsidTr="0081655F">
        <w:tc>
          <w:tcPr>
            <w:tcW w:w="3978" w:type="dxa"/>
            <w:shd w:val="clear" w:color="auto" w:fill="auto"/>
          </w:tcPr>
          <w:p w:rsidR="009F67B0" w:rsidRPr="00B848BF" w:rsidRDefault="00DB79EF" w:rsidP="00D161C2">
            <w:r w:rsidRPr="00B848BF">
              <w:t xml:space="preserve">Utilizes a task sequence  or PE schedule for participation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67B0" w:rsidRPr="0081655F" w:rsidRDefault="009F67B0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F67B0" w:rsidRPr="0081655F" w:rsidRDefault="009F67B0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7B0" w:rsidRPr="0081655F" w:rsidRDefault="009F67B0" w:rsidP="00816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F67B0" w:rsidRPr="0081655F" w:rsidRDefault="009F67B0" w:rsidP="008165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1222" w:rsidRPr="00B848BF" w:rsidRDefault="00FF4BC7" w:rsidP="00CF3814">
      <w:pPr>
        <w:rPr>
          <w:sz w:val="24"/>
          <w:szCs w:val="24"/>
        </w:rPr>
      </w:pPr>
      <w:r w:rsidRPr="00B848BF">
        <w:rPr>
          <w:sz w:val="24"/>
          <w:szCs w:val="24"/>
        </w:rPr>
        <w:t>Observations</w:t>
      </w:r>
      <w:sdt>
        <w:sdtPr>
          <w:rPr>
            <w:sz w:val="24"/>
            <w:szCs w:val="24"/>
          </w:rPr>
          <w:id w:val="-975062887"/>
          <w:placeholder>
            <w:docPart w:val="DefaultPlaceholder_1082065158"/>
          </w:placeholder>
          <w:text/>
        </w:sdtPr>
        <w:sdtEndPr/>
        <w:sdtContent>
          <w:r w:rsidRPr="00B848BF">
            <w:rPr>
              <w:sz w:val="24"/>
              <w:szCs w:val="24"/>
            </w:rPr>
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F3814" w:rsidRPr="00B848BF">
            <w:rPr>
              <w:sz w:val="24"/>
              <w:szCs w:val="24"/>
            </w:rPr>
            <w:t>_______________________</w:t>
          </w:r>
          <w:r w:rsidR="009D27F7" w:rsidRPr="00B848BF">
            <w:rPr>
              <w:sz w:val="24"/>
              <w:szCs w:val="24"/>
            </w:rPr>
            <w:t>______________________________________________________________________________</w:t>
          </w:r>
        </w:sdtContent>
      </w:sdt>
    </w:p>
    <w:p w:rsidR="00FF4BC7" w:rsidRPr="00B848BF" w:rsidRDefault="00FF4BC7" w:rsidP="00FF4BC7">
      <w:pPr>
        <w:ind w:left="-27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7"/>
      </w:tblGrid>
      <w:tr w:rsidR="0081655F" w:rsidRPr="00B848BF" w:rsidTr="0081655F">
        <w:trPr>
          <w:trHeight w:val="730"/>
        </w:trPr>
        <w:tc>
          <w:tcPr>
            <w:tcW w:w="9537" w:type="dxa"/>
            <w:shd w:val="clear" w:color="auto" w:fill="auto"/>
          </w:tcPr>
          <w:p w:rsidR="0081655F" w:rsidRPr="00CB756E" w:rsidRDefault="0081655F" w:rsidP="00CB756E">
            <w:pPr>
              <w:jc w:val="center"/>
              <w:rPr>
                <w:b/>
                <w:sz w:val="22"/>
                <w:szCs w:val="22"/>
              </w:rPr>
            </w:pPr>
            <w:r w:rsidRPr="00CB756E">
              <w:rPr>
                <w:b/>
                <w:sz w:val="22"/>
                <w:szCs w:val="22"/>
              </w:rPr>
              <w:t>Modifications (</w:t>
            </w:r>
            <w:r w:rsidRPr="00CB756E">
              <w:rPr>
                <w:b/>
              </w:rPr>
              <w:t>please list ALL modifications that have been tried and the outcome during PE)</w:t>
            </w:r>
          </w:p>
        </w:tc>
      </w:tr>
      <w:tr w:rsidR="0081655F" w:rsidRPr="00B848BF" w:rsidTr="0081655F">
        <w:trPr>
          <w:trHeight w:val="228"/>
        </w:trPr>
        <w:tc>
          <w:tcPr>
            <w:tcW w:w="9537" w:type="dxa"/>
            <w:shd w:val="clear" w:color="auto" w:fill="auto"/>
          </w:tcPr>
          <w:p w:rsidR="0081655F" w:rsidRPr="00B848BF" w:rsidRDefault="0081655F" w:rsidP="00A4695B"/>
        </w:tc>
      </w:tr>
      <w:tr w:rsidR="0081655F" w:rsidRPr="00B848BF" w:rsidTr="0081655F">
        <w:trPr>
          <w:trHeight w:val="228"/>
        </w:trPr>
        <w:tc>
          <w:tcPr>
            <w:tcW w:w="9537" w:type="dxa"/>
            <w:shd w:val="clear" w:color="auto" w:fill="auto"/>
          </w:tcPr>
          <w:p w:rsidR="0081655F" w:rsidRPr="00B848BF" w:rsidRDefault="0081655F" w:rsidP="00A4695B"/>
        </w:tc>
      </w:tr>
      <w:tr w:rsidR="0081655F" w:rsidRPr="00B848BF" w:rsidTr="0081655F">
        <w:trPr>
          <w:trHeight w:val="228"/>
        </w:trPr>
        <w:tc>
          <w:tcPr>
            <w:tcW w:w="9537" w:type="dxa"/>
            <w:shd w:val="clear" w:color="auto" w:fill="auto"/>
          </w:tcPr>
          <w:p w:rsidR="0081655F" w:rsidRPr="00B848BF" w:rsidRDefault="0081655F" w:rsidP="00A4695B"/>
        </w:tc>
      </w:tr>
      <w:tr w:rsidR="0081655F" w:rsidRPr="00B848BF" w:rsidTr="0081655F">
        <w:trPr>
          <w:trHeight w:val="228"/>
        </w:trPr>
        <w:tc>
          <w:tcPr>
            <w:tcW w:w="9537" w:type="dxa"/>
            <w:shd w:val="clear" w:color="auto" w:fill="auto"/>
          </w:tcPr>
          <w:p w:rsidR="0081655F" w:rsidRPr="00B848BF" w:rsidRDefault="0081655F" w:rsidP="00A4695B"/>
        </w:tc>
      </w:tr>
      <w:tr w:rsidR="0081655F" w:rsidRPr="00B848BF" w:rsidTr="0081655F">
        <w:trPr>
          <w:trHeight w:val="228"/>
        </w:trPr>
        <w:tc>
          <w:tcPr>
            <w:tcW w:w="9537" w:type="dxa"/>
            <w:shd w:val="clear" w:color="auto" w:fill="auto"/>
          </w:tcPr>
          <w:p w:rsidR="0081655F" w:rsidRPr="00B848BF" w:rsidRDefault="0081655F" w:rsidP="00A4695B"/>
        </w:tc>
      </w:tr>
      <w:tr w:rsidR="0081655F" w:rsidRPr="00B848BF" w:rsidTr="0081655F">
        <w:trPr>
          <w:trHeight w:val="228"/>
        </w:trPr>
        <w:tc>
          <w:tcPr>
            <w:tcW w:w="9537" w:type="dxa"/>
            <w:shd w:val="clear" w:color="auto" w:fill="auto"/>
          </w:tcPr>
          <w:p w:rsidR="0081655F" w:rsidRPr="00B848BF" w:rsidRDefault="0081655F" w:rsidP="00A4695B"/>
        </w:tc>
      </w:tr>
    </w:tbl>
    <w:p w:rsidR="00C50120" w:rsidRPr="00B848BF" w:rsidRDefault="00FF4BC7" w:rsidP="00B848BF">
      <w:pPr>
        <w:numPr>
          <w:ilvl w:val="0"/>
          <w:numId w:val="12"/>
        </w:numPr>
        <w:rPr>
          <w:sz w:val="22"/>
          <w:szCs w:val="22"/>
        </w:rPr>
      </w:pPr>
      <w:r w:rsidRPr="00B848BF">
        <w:rPr>
          <w:b/>
          <w:sz w:val="22"/>
          <w:szCs w:val="22"/>
        </w:rPr>
        <w:t>Recommendations</w:t>
      </w:r>
      <w:r w:rsidR="00C50120" w:rsidRPr="00B848BF">
        <w:rPr>
          <w:sz w:val="22"/>
          <w:szCs w:val="22"/>
        </w:rPr>
        <w:t xml:space="preserve"> (Describe specific physical or cognitive limitations which interfere with participation in the regular physical education program.)</w:t>
      </w:r>
    </w:p>
    <w:sdt>
      <w:sdtPr>
        <w:rPr>
          <w:sz w:val="22"/>
          <w:szCs w:val="22"/>
        </w:rPr>
        <w:id w:val="-963807860"/>
        <w:placeholder>
          <w:docPart w:val="DefaultPlaceholder_1082065158"/>
        </w:placeholder>
        <w:text/>
      </w:sdtPr>
      <w:sdtEndPr/>
      <w:sdtContent>
        <w:p w:rsidR="00A4695B" w:rsidRPr="00B848BF" w:rsidRDefault="00F37AC6" w:rsidP="00A4695B">
          <w:pPr>
            <w:ind w:left="-270"/>
            <w:rPr>
              <w:sz w:val="22"/>
              <w:szCs w:val="22"/>
            </w:rPr>
          </w:pPr>
          <w:r w:rsidRPr="00B848BF">
            <w:rPr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A4695B" w:rsidRPr="00B848BF" w:rsidRDefault="00A4695B" w:rsidP="00A4695B">
      <w:pPr>
        <w:numPr>
          <w:ilvl w:val="0"/>
          <w:numId w:val="12"/>
        </w:numPr>
        <w:rPr>
          <w:sz w:val="22"/>
          <w:szCs w:val="22"/>
        </w:rPr>
      </w:pPr>
      <w:r w:rsidRPr="00B848BF">
        <w:rPr>
          <w:b/>
          <w:sz w:val="22"/>
          <w:szCs w:val="22"/>
        </w:rPr>
        <w:t xml:space="preserve">Comments and Other Input for IEP Team Consideration:  </w:t>
      </w:r>
      <w:sdt>
        <w:sdtPr>
          <w:rPr>
            <w:b/>
            <w:sz w:val="22"/>
            <w:szCs w:val="22"/>
          </w:rPr>
          <w:id w:val="1125887689"/>
          <w:placeholder>
            <w:docPart w:val="DefaultPlaceholder_1082065158"/>
          </w:placeholder>
          <w:text/>
        </w:sdtPr>
        <w:sdtEndPr/>
        <w:sdtContent>
          <w:r w:rsidRPr="00B848BF">
            <w:rPr>
              <w:b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F37AC6" w:rsidRPr="00B848BF" w:rsidRDefault="00F37AC6" w:rsidP="00F37AC6">
      <w:pPr>
        <w:ind w:left="-270"/>
      </w:pPr>
    </w:p>
    <w:p w:rsidR="00F37AC6" w:rsidRPr="00B848BF" w:rsidRDefault="00F37AC6" w:rsidP="00F37AC6">
      <w:pPr>
        <w:ind w:left="-270"/>
      </w:pPr>
    </w:p>
    <w:p w:rsidR="00F37AC6" w:rsidRPr="00B848BF" w:rsidRDefault="00DB79EF" w:rsidP="00F37AC6">
      <w:pPr>
        <w:ind w:left="-270"/>
        <w:rPr>
          <w:b/>
          <w:sz w:val="22"/>
          <w:szCs w:val="22"/>
        </w:rPr>
      </w:pPr>
      <w:r w:rsidRPr="00B848BF">
        <w:rPr>
          <w:b/>
          <w:sz w:val="22"/>
          <w:szCs w:val="22"/>
        </w:rPr>
        <w:t>Evaluated</w:t>
      </w:r>
      <w:r w:rsidR="00F37AC6" w:rsidRPr="00B848BF">
        <w:rPr>
          <w:b/>
          <w:sz w:val="22"/>
          <w:szCs w:val="22"/>
        </w:rPr>
        <w:t xml:space="preserve"> By _________________________________________</w:t>
      </w:r>
      <w:r w:rsidR="00F37AC6" w:rsidRPr="00B848BF">
        <w:rPr>
          <w:b/>
          <w:sz w:val="22"/>
          <w:szCs w:val="22"/>
        </w:rPr>
        <w:tab/>
        <w:t>Date _________________________</w:t>
      </w:r>
    </w:p>
    <w:sectPr w:rsidR="00F37AC6" w:rsidRPr="00B848BF" w:rsidSect="00C64805">
      <w:pgSz w:w="12240" w:h="15840"/>
      <w:pgMar w:top="36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68"/>
    <w:multiLevelType w:val="hybridMultilevel"/>
    <w:tmpl w:val="06F0A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87D18"/>
    <w:multiLevelType w:val="hybridMultilevel"/>
    <w:tmpl w:val="CC880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D230E"/>
    <w:multiLevelType w:val="hybridMultilevel"/>
    <w:tmpl w:val="21B2F25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>
    <w:nsid w:val="26AC509F"/>
    <w:multiLevelType w:val="hybridMultilevel"/>
    <w:tmpl w:val="77128B2A"/>
    <w:lvl w:ilvl="0" w:tplc="E2E63D7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4">
    <w:nsid w:val="2FE81D3B"/>
    <w:multiLevelType w:val="hybridMultilevel"/>
    <w:tmpl w:val="136E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61181"/>
    <w:multiLevelType w:val="hybridMultilevel"/>
    <w:tmpl w:val="75CEF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516DE"/>
    <w:multiLevelType w:val="hybridMultilevel"/>
    <w:tmpl w:val="9E1E7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513C4"/>
    <w:multiLevelType w:val="hybridMultilevel"/>
    <w:tmpl w:val="12D24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E5AB6"/>
    <w:multiLevelType w:val="hybridMultilevel"/>
    <w:tmpl w:val="98BE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5E48FB"/>
    <w:multiLevelType w:val="hybridMultilevel"/>
    <w:tmpl w:val="EFE4B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859F7"/>
    <w:multiLevelType w:val="hybridMultilevel"/>
    <w:tmpl w:val="2D906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4C4AFC"/>
    <w:multiLevelType w:val="hybridMultilevel"/>
    <w:tmpl w:val="4B124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D1"/>
    <w:rsid w:val="00017540"/>
    <w:rsid w:val="00056052"/>
    <w:rsid w:val="0006279E"/>
    <w:rsid w:val="00072F53"/>
    <w:rsid w:val="000B765A"/>
    <w:rsid w:val="00103BC7"/>
    <w:rsid w:val="00117CCA"/>
    <w:rsid w:val="001327EC"/>
    <w:rsid w:val="001367C5"/>
    <w:rsid w:val="0016762E"/>
    <w:rsid w:val="001973B7"/>
    <w:rsid w:val="001C73AC"/>
    <w:rsid w:val="001F70D7"/>
    <w:rsid w:val="001F7A8A"/>
    <w:rsid w:val="0021062A"/>
    <w:rsid w:val="00235C89"/>
    <w:rsid w:val="00251E79"/>
    <w:rsid w:val="00286064"/>
    <w:rsid w:val="002B1457"/>
    <w:rsid w:val="002D672F"/>
    <w:rsid w:val="00301222"/>
    <w:rsid w:val="00313E1F"/>
    <w:rsid w:val="003446D9"/>
    <w:rsid w:val="003805C2"/>
    <w:rsid w:val="00386739"/>
    <w:rsid w:val="003A2220"/>
    <w:rsid w:val="003B1B7B"/>
    <w:rsid w:val="003B59F4"/>
    <w:rsid w:val="003D19F7"/>
    <w:rsid w:val="003D7654"/>
    <w:rsid w:val="003E4EDA"/>
    <w:rsid w:val="003E7DE3"/>
    <w:rsid w:val="003F7A71"/>
    <w:rsid w:val="00463B38"/>
    <w:rsid w:val="004E13E8"/>
    <w:rsid w:val="005248C9"/>
    <w:rsid w:val="00565027"/>
    <w:rsid w:val="005A168A"/>
    <w:rsid w:val="005F4E56"/>
    <w:rsid w:val="00636C66"/>
    <w:rsid w:val="00645A2C"/>
    <w:rsid w:val="006D0A3B"/>
    <w:rsid w:val="006E0857"/>
    <w:rsid w:val="006F019A"/>
    <w:rsid w:val="0077338B"/>
    <w:rsid w:val="00775FC7"/>
    <w:rsid w:val="007D1EED"/>
    <w:rsid w:val="0081655F"/>
    <w:rsid w:val="008712AC"/>
    <w:rsid w:val="008837BE"/>
    <w:rsid w:val="00970143"/>
    <w:rsid w:val="00975A4A"/>
    <w:rsid w:val="009D27F7"/>
    <w:rsid w:val="009F67B0"/>
    <w:rsid w:val="00A4695B"/>
    <w:rsid w:val="00AA2872"/>
    <w:rsid w:val="00B3108F"/>
    <w:rsid w:val="00B848BF"/>
    <w:rsid w:val="00B9784E"/>
    <w:rsid w:val="00BB6DD0"/>
    <w:rsid w:val="00C50120"/>
    <w:rsid w:val="00C64805"/>
    <w:rsid w:val="00C81A35"/>
    <w:rsid w:val="00C96CD1"/>
    <w:rsid w:val="00CB38F7"/>
    <w:rsid w:val="00CB756E"/>
    <w:rsid w:val="00CC5B7F"/>
    <w:rsid w:val="00CF3814"/>
    <w:rsid w:val="00D027A0"/>
    <w:rsid w:val="00D1192A"/>
    <w:rsid w:val="00D161C2"/>
    <w:rsid w:val="00D5044A"/>
    <w:rsid w:val="00D642ED"/>
    <w:rsid w:val="00D6685D"/>
    <w:rsid w:val="00D66F11"/>
    <w:rsid w:val="00D71362"/>
    <w:rsid w:val="00D8698F"/>
    <w:rsid w:val="00DB79EF"/>
    <w:rsid w:val="00DB7F6B"/>
    <w:rsid w:val="00DC3C6C"/>
    <w:rsid w:val="00DE14D3"/>
    <w:rsid w:val="00E05E7E"/>
    <w:rsid w:val="00E359C3"/>
    <w:rsid w:val="00F05DA9"/>
    <w:rsid w:val="00F37AC6"/>
    <w:rsid w:val="00F721CA"/>
    <w:rsid w:val="00FB7EDA"/>
    <w:rsid w:val="00FC2B98"/>
    <w:rsid w:val="00FF42A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C73AC"/>
    <w:pPr>
      <w:keepNext/>
      <w:autoSpaceDE/>
      <w:autoSpaceDN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3AC"/>
    <w:pPr>
      <w:keepNext/>
      <w:autoSpaceDE/>
      <w:autoSpaceDN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805C2"/>
    <w:pPr>
      <w:autoSpaceDE/>
      <w:autoSpaceDN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68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072F5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19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C73AC"/>
    <w:pPr>
      <w:keepNext/>
      <w:autoSpaceDE/>
      <w:autoSpaceDN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3AC"/>
    <w:pPr>
      <w:keepNext/>
      <w:autoSpaceDE/>
      <w:autoSpaceDN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805C2"/>
    <w:pPr>
      <w:autoSpaceDE/>
      <w:autoSpaceDN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68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072F5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1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9B01-363C-41F3-B66F-C26AE77B99A3}"/>
      </w:docPartPr>
      <w:docPartBody>
        <w:p w:rsidR="00EF64AB" w:rsidRDefault="00B741D3">
          <w:r w:rsidRPr="00CD75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3"/>
    <w:rsid w:val="00B741D3"/>
    <w:rsid w:val="00E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1D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1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7780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RCS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RCS</dc:creator>
  <cp:keywords/>
  <cp:lastModifiedBy>Duncan, Nicole</cp:lastModifiedBy>
  <cp:revision>3</cp:revision>
  <cp:lastPrinted>2014-02-10T19:47:00Z</cp:lastPrinted>
  <dcterms:created xsi:type="dcterms:W3CDTF">2015-01-08T14:46:00Z</dcterms:created>
  <dcterms:modified xsi:type="dcterms:W3CDTF">2015-06-04T14:48:00Z</dcterms:modified>
</cp:coreProperties>
</file>